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6EE9D" w14:textId="77777777" w:rsidR="00492E8B" w:rsidRPr="00DC7D80" w:rsidRDefault="00492E8B" w:rsidP="00492E8B">
      <w:pPr>
        <w:pStyle w:val="Titolo3"/>
        <w:jc w:val="center"/>
      </w:pPr>
      <w:r w:rsidRPr="00DC7D80">
        <w:t>ALLEGATO E</w:t>
      </w:r>
    </w:p>
    <w:p w14:paraId="2BCCC50B" w14:textId="77777777" w:rsidR="00492E8B" w:rsidRPr="00DC7D80" w:rsidRDefault="00492E8B" w:rsidP="00492E8B">
      <w:pPr>
        <w:jc w:val="center"/>
      </w:pPr>
      <w:r w:rsidRPr="00DC7D80">
        <w:t>DICHIARAZIONE DI SERVIZIO CONTINUATIVO</w:t>
      </w:r>
    </w:p>
    <w:p w14:paraId="69AFFFD3" w14:textId="77777777" w:rsidR="00492E8B" w:rsidRPr="00DC7D80" w:rsidRDefault="00492E8B" w:rsidP="00492E8B">
      <w:pPr>
        <w:ind w:right="567"/>
        <w:jc w:val="both"/>
        <w:rPr>
          <w:rFonts w:ascii="Courier New" w:hAnsi="Courier New"/>
        </w:rPr>
      </w:pPr>
    </w:p>
    <w:p w14:paraId="1FF630C6" w14:textId="77777777" w:rsidR="00492E8B" w:rsidRPr="00DC7D80" w:rsidRDefault="00492E8B" w:rsidP="00492E8B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IL/LA SOTTOSCRITTO/A ...................... (COGNOME) ..........................(NOME) </w:t>
      </w:r>
    </w:p>
    <w:p w14:paraId="42B9DDB8" w14:textId="77777777" w:rsidR="00492E8B" w:rsidRPr="00DC7D80" w:rsidRDefault="00492E8B" w:rsidP="00492E8B">
      <w:pPr>
        <w:pStyle w:val="Titolo9"/>
        <w:rPr>
          <w:b w:val="0"/>
        </w:rPr>
      </w:pPr>
      <w:r w:rsidRPr="00DC7D80">
        <w:rPr>
          <w:b w:val="0"/>
        </w:rPr>
        <w:t xml:space="preserve">DICHIARA, SOTTO </w:t>
      </w:r>
      <w:smartTag w:uri="urn:schemas-microsoft-com:office:smarttags" w:element="PersonName">
        <w:smartTagPr>
          <w:attr w:name="ProductID" w:val="LA PROPRIA PERSONALE RESPONSABILIT￀"/>
        </w:smartTagPr>
        <w:r w:rsidRPr="00DC7D80">
          <w:rPr>
            <w:b w:val="0"/>
          </w:rPr>
          <w:t>LA PROPRIA PERSONALE RESPONSABILITÀ</w:t>
        </w:r>
      </w:smartTag>
    </w:p>
    <w:p w14:paraId="6F7BA1C0" w14:textId="77777777" w:rsidR="00492E8B" w:rsidRPr="00DC7D80" w:rsidRDefault="00492E8B" w:rsidP="00492E8B">
      <w:pPr>
        <w:numPr>
          <w:ilvl w:val="0"/>
          <w:numId w:val="1"/>
        </w:numPr>
        <w:spacing w:after="0" w:line="240" w:lineRule="auto"/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DI PRESTARE SERVIZIO, NEL CORRENTE </w:t>
      </w:r>
      <w:proofErr w:type="gramStart"/>
      <w:r w:rsidRPr="00DC7D80">
        <w:rPr>
          <w:rFonts w:ascii="Courier New" w:hAnsi="Courier New"/>
        </w:rPr>
        <w:t>ANNO  SCOLASTICO</w:t>
      </w:r>
      <w:proofErr w:type="gramEnd"/>
      <w:r w:rsidRPr="00DC7D80">
        <w:rPr>
          <w:rFonts w:ascii="Courier New" w:hAnsi="Courier New"/>
        </w:rPr>
        <w:t xml:space="preserve">  .... /</w:t>
      </w:r>
      <w:proofErr w:type="gramStart"/>
      <w:r w:rsidRPr="00DC7D80">
        <w:rPr>
          <w:rFonts w:ascii="Courier New" w:hAnsi="Courier New"/>
        </w:rPr>
        <w:t xml:space="preserve"> ....</w:t>
      </w:r>
      <w:proofErr w:type="gramEnd"/>
      <w:r w:rsidRPr="00DC7D80">
        <w:rPr>
          <w:rFonts w:ascii="Courier New" w:hAnsi="Courier New"/>
        </w:rPr>
        <w:t xml:space="preserve">.,   PRESSO  </w:t>
      </w:r>
      <w:smartTag w:uri="urn:schemas-microsoft-com:office:smarttags" w:element="PersonName">
        <w:smartTagPr>
          <w:attr w:name="ProductID" w:val="LA  UNIT￀ SCOLASTICA"/>
        </w:smartTagPr>
        <w:r w:rsidRPr="00DC7D80">
          <w:rPr>
            <w:rFonts w:ascii="Courier New" w:hAnsi="Courier New"/>
          </w:rPr>
          <w:t>LA  UNITÀ SCOLASTICA</w:t>
        </w:r>
      </w:smartTag>
      <w:r w:rsidRPr="00DC7D80">
        <w:rPr>
          <w:rFonts w:ascii="Courier New" w:hAnsi="Courier New"/>
        </w:rPr>
        <w:t xml:space="preserve"> ............................., UBICATA NEL COMUNE DI ............................, DI ATTUALE TITOLARITÀ E DI AVER  PRESTATO ININTERROTTAMENTE SERVIZIO NELLA MEDESIMA UNITÀ SCOLASTICA CONSERVANDONE </w:t>
      </w:r>
      <w:smartTag w:uri="urn:schemas-microsoft-com:office:smarttags" w:element="PersonName">
        <w:smartTagPr>
          <w:attr w:name="ProductID" w:val="LA TITOLARIT￀ NEI SEGUENTI"/>
        </w:smartTagPr>
        <w:r w:rsidRPr="00DC7D80">
          <w:rPr>
            <w:rFonts w:ascii="Courier New" w:hAnsi="Courier New"/>
          </w:rPr>
          <w:t>LA TITOLARITÀ NEI SEGUENTI</w:t>
        </w:r>
      </w:smartTag>
      <w:r w:rsidRPr="00DC7D80">
        <w:rPr>
          <w:rFonts w:ascii="Courier New" w:hAnsi="Courier New"/>
        </w:rPr>
        <w:t xml:space="preserve"> ANNI SCOLASTICI: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492E8B" w:rsidRPr="00DC7D80" w14:paraId="0C4690CC" w14:textId="77777777" w:rsidTr="003072CF">
        <w:tc>
          <w:tcPr>
            <w:tcW w:w="212" w:type="dxa"/>
          </w:tcPr>
          <w:p w14:paraId="74F92EA5" w14:textId="77777777"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  <w:tc>
          <w:tcPr>
            <w:tcW w:w="1559" w:type="dxa"/>
          </w:tcPr>
          <w:p w14:paraId="167F5F5D" w14:textId="77777777" w:rsidR="00492E8B" w:rsidRPr="00DC7D80" w:rsidRDefault="00492E8B" w:rsidP="003072CF">
            <w:pPr>
              <w:ind w:right="-212"/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  <w:sz w:val="16"/>
              </w:rPr>
              <w:t>Anno scolastico</w:t>
            </w:r>
          </w:p>
        </w:tc>
        <w:tc>
          <w:tcPr>
            <w:tcW w:w="3119" w:type="dxa"/>
          </w:tcPr>
          <w:p w14:paraId="2F7A2A29" w14:textId="77777777" w:rsidR="00492E8B" w:rsidRPr="00DC7D80" w:rsidRDefault="00492E8B" w:rsidP="003072CF">
            <w:pPr>
              <w:pStyle w:val="Titolo7"/>
              <w:rPr>
                <w:b/>
                <w:sz w:val="16"/>
              </w:rPr>
            </w:pPr>
            <w:r w:rsidRPr="00DC7D80">
              <w:rPr>
                <w:b/>
              </w:rPr>
              <w:t xml:space="preserve">Scuola </w:t>
            </w:r>
            <w:r w:rsidRPr="00DC7D80">
              <w:rPr>
                <w:b/>
                <w:sz w:val="16"/>
              </w:rPr>
              <w:t>(a)</w:t>
            </w:r>
          </w:p>
        </w:tc>
        <w:tc>
          <w:tcPr>
            <w:tcW w:w="4252" w:type="dxa"/>
          </w:tcPr>
          <w:p w14:paraId="7CB02349" w14:textId="77777777" w:rsidR="00492E8B" w:rsidRPr="00DC7D80" w:rsidRDefault="00492E8B" w:rsidP="003072CF">
            <w:pPr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</w:rPr>
              <w:t>Note (b</w:t>
            </w:r>
            <w:r w:rsidRPr="00DC7D80">
              <w:rPr>
                <w:rFonts w:ascii="Courier New" w:hAnsi="Courier New"/>
                <w:sz w:val="16"/>
              </w:rPr>
              <w:t>)</w:t>
            </w:r>
          </w:p>
        </w:tc>
      </w:tr>
      <w:tr w:rsidR="00492E8B" w:rsidRPr="00DC7D80" w14:paraId="1313F546" w14:textId="77777777" w:rsidTr="003072CF">
        <w:tc>
          <w:tcPr>
            <w:tcW w:w="212" w:type="dxa"/>
          </w:tcPr>
          <w:p w14:paraId="0A2D9D88" w14:textId="77777777" w:rsidR="00492E8B" w:rsidRPr="00DC7D80" w:rsidRDefault="00492E8B" w:rsidP="003072CF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1</w:t>
            </w:r>
          </w:p>
        </w:tc>
        <w:tc>
          <w:tcPr>
            <w:tcW w:w="1559" w:type="dxa"/>
          </w:tcPr>
          <w:p w14:paraId="13011F75" w14:textId="77777777" w:rsidR="00492E8B" w:rsidRPr="00DC7D80" w:rsidRDefault="00492E8B" w:rsidP="003072CF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14:paraId="2D20960F" w14:textId="77777777"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14:paraId="56298D06" w14:textId="77777777"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</w:tr>
      <w:tr w:rsidR="00492E8B" w:rsidRPr="00DC7D80" w14:paraId="026C8335" w14:textId="77777777" w:rsidTr="003072CF">
        <w:tc>
          <w:tcPr>
            <w:tcW w:w="212" w:type="dxa"/>
          </w:tcPr>
          <w:p w14:paraId="7FB54CF3" w14:textId="77777777" w:rsidR="00492E8B" w:rsidRPr="00DC7D80" w:rsidRDefault="00492E8B" w:rsidP="003072CF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2</w:t>
            </w:r>
          </w:p>
        </w:tc>
        <w:tc>
          <w:tcPr>
            <w:tcW w:w="1559" w:type="dxa"/>
          </w:tcPr>
          <w:p w14:paraId="69561444" w14:textId="77777777" w:rsidR="00492E8B" w:rsidRPr="00DC7D80" w:rsidRDefault="00492E8B" w:rsidP="003072CF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14:paraId="265456A3" w14:textId="77777777"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14:paraId="0C8C6E34" w14:textId="77777777"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</w:tr>
      <w:tr w:rsidR="00492E8B" w:rsidRPr="00DC7D80" w14:paraId="74A573EF" w14:textId="77777777" w:rsidTr="003072CF">
        <w:tc>
          <w:tcPr>
            <w:tcW w:w="212" w:type="dxa"/>
          </w:tcPr>
          <w:p w14:paraId="17F23237" w14:textId="77777777" w:rsidR="00492E8B" w:rsidRPr="00DC7D80" w:rsidRDefault="00492E8B" w:rsidP="003072CF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3</w:t>
            </w:r>
          </w:p>
        </w:tc>
        <w:tc>
          <w:tcPr>
            <w:tcW w:w="1559" w:type="dxa"/>
          </w:tcPr>
          <w:p w14:paraId="417D3708" w14:textId="77777777" w:rsidR="00492E8B" w:rsidRPr="00DC7D80" w:rsidRDefault="00492E8B" w:rsidP="003072CF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14:paraId="7BB51095" w14:textId="77777777"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14:paraId="6C4A2CCC" w14:textId="77777777"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</w:tr>
      <w:tr w:rsidR="00492E8B" w:rsidRPr="00DC7D80" w14:paraId="76D49D92" w14:textId="77777777" w:rsidTr="003072CF">
        <w:tc>
          <w:tcPr>
            <w:tcW w:w="212" w:type="dxa"/>
          </w:tcPr>
          <w:p w14:paraId="0A5D9256" w14:textId="77777777" w:rsidR="00492E8B" w:rsidRPr="00DC7D80" w:rsidRDefault="00492E8B" w:rsidP="003072CF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4</w:t>
            </w:r>
          </w:p>
        </w:tc>
        <w:tc>
          <w:tcPr>
            <w:tcW w:w="1559" w:type="dxa"/>
          </w:tcPr>
          <w:p w14:paraId="42C3A01E" w14:textId="77777777" w:rsidR="00492E8B" w:rsidRPr="00DC7D80" w:rsidRDefault="00492E8B" w:rsidP="003072CF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14:paraId="65E2858C" w14:textId="77777777"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14:paraId="3E2A4638" w14:textId="77777777"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</w:tr>
      <w:tr w:rsidR="00492E8B" w:rsidRPr="00DC7D80" w14:paraId="630B39F6" w14:textId="77777777" w:rsidTr="003072CF">
        <w:tc>
          <w:tcPr>
            <w:tcW w:w="212" w:type="dxa"/>
          </w:tcPr>
          <w:p w14:paraId="55ADD1F7" w14:textId="77777777" w:rsidR="00492E8B" w:rsidRPr="00DC7D80" w:rsidRDefault="00492E8B" w:rsidP="003072CF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5</w:t>
            </w:r>
          </w:p>
        </w:tc>
        <w:tc>
          <w:tcPr>
            <w:tcW w:w="1559" w:type="dxa"/>
          </w:tcPr>
          <w:p w14:paraId="085CC82D" w14:textId="77777777" w:rsidR="00492E8B" w:rsidRPr="00DC7D80" w:rsidRDefault="00492E8B" w:rsidP="003072CF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14:paraId="6A7818D9" w14:textId="77777777"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14:paraId="1C5E2702" w14:textId="77777777"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</w:tr>
      <w:tr w:rsidR="00492E8B" w:rsidRPr="00DC7D80" w14:paraId="0A798097" w14:textId="77777777" w:rsidTr="003072CF">
        <w:tc>
          <w:tcPr>
            <w:tcW w:w="212" w:type="dxa"/>
          </w:tcPr>
          <w:p w14:paraId="40BB8216" w14:textId="77777777" w:rsidR="00492E8B" w:rsidRPr="00DC7D80" w:rsidRDefault="00492E8B" w:rsidP="003072CF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6</w:t>
            </w:r>
          </w:p>
        </w:tc>
        <w:tc>
          <w:tcPr>
            <w:tcW w:w="1559" w:type="dxa"/>
          </w:tcPr>
          <w:p w14:paraId="747A5929" w14:textId="77777777" w:rsidR="00492E8B" w:rsidRPr="00DC7D80" w:rsidRDefault="00492E8B" w:rsidP="003072CF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14:paraId="14BB6B90" w14:textId="77777777"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14:paraId="751A3BEA" w14:textId="77777777"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</w:tr>
      <w:tr w:rsidR="00492E8B" w:rsidRPr="00DC7D80" w14:paraId="6B3F714F" w14:textId="77777777" w:rsidTr="003072CF">
        <w:tc>
          <w:tcPr>
            <w:tcW w:w="212" w:type="dxa"/>
          </w:tcPr>
          <w:p w14:paraId="7246C8A4" w14:textId="77777777" w:rsidR="00492E8B" w:rsidRPr="00DC7D80" w:rsidRDefault="00492E8B" w:rsidP="003072CF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7</w:t>
            </w:r>
          </w:p>
        </w:tc>
        <w:tc>
          <w:tcPr>
            <w:tcW w:w="1559" w:type="dxa"/>
          </w:tcPr>
          <w:p w14:paraId="208C26BA" w14:textId="77777777" w:rsidR="00492E8B" w:rsidRPr="00DC7D80" w:rsidRDefault="00492E8B" w:rsidP="003072CF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14:paraId="3BB67DD2" w14:textId="77777777"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14:paraId="6305A95E" w14:textId="77777777"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</w:tr>
      <w:tr w:rsidR="00492E8B" w:rsidRPr="00DC7D80" w14:paraId="7FA5839F" w14:textId="77777777" w:rsidTr="003072CF">
        <w:tc>
          <w:tcPr>
            <w:tcW w:w="212" w:type="dxa"/>
          </w:tcPr>
          <w:p w14:paraId="7BEACEB2" w14:textId="77777777" w:rsidR="00492E8B" w:rsidRPr="00DC7D80" w:rsidRDefault="00492E8B" w:rsidP="003072CF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8</w:t>
            </w:r>
          </w:p>
        </w:tc>
        <w:tc>
          <w:tcPr>
            <w:tcW w:w="1559" w:type="dxa"/>
          </w:tcPr>
          <w:p w14:paraId="7A086B30" w14:textId="77777777" w:rsidR="00492E8B" w:rsidRPr="00DC7D80" w:rsidRDefault="00492E8B" w:rsidP="003072CF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14:paraId="3004F943" w14:textId="77777777"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14:paraId="49DB5DAD" w14:textId="77777777"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</w:tr>
      <w:tr w:rsidR="00492E8B" w:rsidRPr="00DC7D80" w14:paraId="73C37735" w14:textId="77777777" w:rsidTr="003072CF">
        <w:tc>
          <w:tcPr>
            <w:tcW w:w="212" w:type="dxa"/>
          </w:tcPr>
          <w:p w14:paraId="0BB7596F" w14:textId="77777777" w:rsidR="00492E8B" w:rsidRPr="00DC7D80" w:rsidRDefault="00492E8B" w:rsidP="003072CF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9</w:t>
            </w:r>
          </w:p>
        </w:tc>
        <w:tc>
          <w:tcPr>
            <w:tcW w:w="1559" w:type="dxa"/>
          </w:tcPr>
          <w:p w14:paraId="13EEB5BE" w14:textId="77777777" w:rsidR="00492E8B" w:rsidRPr="00DC7D80" w:rsidRDefault="00492E8B" w:rsidP="003072CF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14:paraId="47BEF943" w14:textId="77777777"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14:paraId="046D64DF" w14:textId="77777777"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</w:tr>
    </w:tbl>
    <w:p w14:paraId="2CC10EF0" w14:textId="77777777" w:rsidR="00492E8B" w:rsidRPr="00DC7D80" w:rsidRDefault="00492E8B" w:rsidP="00492E8B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DICHIARA PERTANTO DI AVER DIRITTO ALL’ATTRIBUZIONE DEL SEGUENTE PUNTEGGIO PREVISTO DALLA TABELLA ALL. E TIT. I DEL CCDN PER LA MOBILITA’: PER N. … ANNI COMPRESI NEL PRIMO QUINQUENNIO: PUNTI ……………; PER UTERIORI N. ……ANNI: PUNTI ……… TOTALE PUNTI ………</w:t>
      </w:r>
    </w:p>
    <w:p w14:paraId="0566C935" w14:textId="77777777" w:rsidR="00492E8B" w:rsidRPr="00DC7D80" w:rsidRDefault="00492E8B" w:rsidP="00492E8B">
      <w:pPr>
        <w:numPr>
          <w:ilvl w:val="0"/>
          <w:numId w:val="1"/>
        </w:numPr>
        <w:spacing w:after="0" w:line="240" w:lineRule="auto"/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DI AVERE PRESTATO ININTERROTTAMENTE SERVIZIO NEL COMUNE DI ………………………………</w:t>
      </w:r>
    </w:p>
    <w:p w14:paraId="5341BCB0" w14:textId="77777777" w:rsidR="00492E8B" w:rsidRPr="00DC7D80" w:rsidRDefault="00492E8B" w:rsidP="00492E8B">
      <w:pPr>
        <w:pStyle w:val="Testodelblocco"/>
      </w:pPr>
      <w:r w:rsidRPr="00DC7D80">
        <w:t>CONSERVANDONE LA TITOLARITA’ IN ALTRE UNITA’ SCOLASTICHE, NEI SEGUENTI ANNI SCOLASTICI IMMEDIATAMENTE PRECEDENTI QUELLI GIA’ DICHIARATI (</w:t>
      </w:r>
      <w:proofErr w:type="gramStart"/>
      <w:r w:rsidRPr="00DC7D80">
        <w:t>c )</w:t>
      </w:r>
      <w:proofErr w:type="gram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492E8B" w:rsidRPr="00DC7D80" w14:paraId="0EF86A54" w14:textId="77777777" w:rsidTr="003072CF">
        <w:tc>
          <w:tcPr>
            <w:tcW w:w="212" w:type="dxa"/>
          </w:tcPr>
          <w:p w14:paraId="1BF07BE3" w14:textId="77777777"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  <w:tc>
          <w:tcPr>
            <w:tcW w:w="1559" w:type="dxa"/>
          </w:tcPr>
          <w:p w14:paraId="73CD8608" w14:textId="77777777" w:rsidR="00492E8B" w:rsidRPr="00DC7D80" w:rsidRDefault="00492E8B" w:rsidP="003072CF">
            <w:pPr>
              <w:ind w:right="-212"/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  <w:sz w:val="16"/>
              </w:rPr>
              <w:t>Anno scolastico</w:t>
            </w:r>
          </w:p>
        </w:tc>
        <w:tc>
          <w:tcPr>
            <w:tcW w:w="3119" w:type="dxa"/>
          </w:tcPr>
          <w:p w14:paraId="2E9BE78E" w14:textId="77777777" w:rsidR="00492E8B" w:rsidRPr="00DC7D80" w:rsidRDefault="00492E8B" w:rsidP="003072CF">
            <w:pPr>
              <w:pStyle w:val="Titolo7"/>
              <w:rPr>
                <w:b/>
                <w:sz w:val="16"/>
              </w:rPr>
            </w:pPr>
            <w:r w:rsidRPr="00DC7D80">
              <w:rPr>
                <w:b/>
              </w:rPr>
              <w:t xml:space="preserve">Scuola </w:t>
            </w:r>
            <w:r w:rsidRPr="00DC7D80">
              <w:rPr>
                <w:b/>
                <w:sz w:val="16"/>
              </w:rPr>
              <w:t>(a)</w:t>
            </w:r>
          </w:p>
        </w:tc>
        <w:tc>
          <w:tcPr>
            <w:tcW w:w="4252" w:type="dxa"/>
          </w:tcPr>
          <w:p w14:paraId="2E0EF5CC" w14:textId="77777777" w:rsidR="00492E8B" w:rsidRPr="00DC7D80" w:rsidRDefault="00492E8B" w:rsidP="003072CF">
            <w:pPr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</w:rPr>
              <w:t>Note (d</w:t>
            </w:r>
            <w:r w:rsidRPr="00DC7D80">
              <w:rPr>
                <w:rFonts w:ascii="Courier New" w:hAnsi="Courier New"/>
                <w:sz w:val="16"/>
              </w:rPr>
              <w:t>)</w:t>
            </w:r>
          </w:p>
        </w:tc>
      </w:tr>
      <w:tr w:rsidR="00492E8B" w:rsidRPr="00DC7D80" w14:paraId="6019D3F8" w14:textId="77777777" w:rsidTr="003072CF">
        <w:tc>
          <w:tcPr>
            <w:tcW w:w="212" w:type="dxa"/>
          </w:tcPr>
          <w:p w14:paraId="6B13DC79" w14:textId="77777777" w:rsidR="00492E8B" w:rsidRPr="00DC7D80" w:rsidRDefault="00492E8B" w:rsidP="003072CF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1</w:t>
            </w:r>
          </w:p>
        </w:tc>
        <w:tc>
          <w:tcPr>
            <w:tcW w:w="1559" w:type="dxa"/>
          </w:tcPr>
          <w:p w14:paraId="73FE047E" w14:textId="77777777" w:rsidR="00492E8B" w:rsidRPr="00DC7D80" w:rsidRDefault="00492E8B" w:rsidP="003072CF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14:paraId="72FF3D66" w14:textId="77777777"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14:paraId="44E353FC" w14:textId="77777777"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</w:tr>
      <w:tr w:rsidR="00492E8B" w:rsidRPr="00DC7D80" w14:paraId="32CFD533" w14:textId="77777777" w:rsidTr="003072CF">
        <w:tc>
          <w:tcPr>
            <w:tcW w:w="212" w:type="dxa"/>
          </w:tcPr>
          <w:p w14:paraId="59E5C0BC" w14:textId="77777777" w:rsidR="00492E8B" w:rsidRPr="00DC7D80" w:rsidRDefault="00492E8B" w:rsidP="003072CF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2</w:t>
            </w:r>
          </w:p>
        </w:tc>
        <w:tc>
          <w:tcPr>
            <w:tcW w:w="1559" w:type="dxa"/>
          </w:tcPr>
          <w:p w14:paraId="5E1FDEDC" w14:textId="77777777" w:rsidR="00492E8B" w:rsidRPr="00DC7D80" w:rsidRDefault="00492E8B" w:rsidP="003072CF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14:paraId="07B593B7" w14:textId="77777777"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14:paraId="5BF07546" w14:textId="77777777"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</w:tr>
      <w:tr w:rsidR="00492E8B" w:rsidRPr="00DC7D80" w14:paraId="761F21B7" w14:textId="77777777" w:rsidTr="003072CF">
        <w:tc>
          <w:tcPr>
            <w:tcW w:w="212" w:type="dxa"/>
          </w:tcPr>
          <w:p w14:paraId="6A32C60A" w14:textId="77777777" w:rsidR="00492E8B" w:rsidRPr="00DC7D80" w:rsidRDefault="00492E8B" w:rsidP="003072CF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3</w:t>
            </w:r>
          </w:p>
        </w:tc>
        <w:tc>
          <w:tcPr>
            <w:tcW w:w="1559" w:type="dxa"/>
          </w:tcPr>
          <w:p w14:paraId="38E45688" w14:textId="77777777" w:rsidR="00492E8B" w:rsidRPr="00DC7D80" w:rsidRDefault="00492E8B" w:rsidP="003072CF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14:paraId="2AD884A3" w14:textId="77777777"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14:paraId="4F6523E7" w14:textId="77777777"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</w:tr>
      <w:tr w:rsidR="00492E8B" w:rsidRPr="00DC7D80" w14:paraId="72EB3CE2" w14:textId="77777777" w:rsidTr="003072CF">
        <w:tc>
          <w:tcPr>
            <w:tcW w:w="212" w:type="dxa"/>
          </w:tcPr>
          <w:p w14:paraId="235D70A7" w14:textId="77777777" w:rsidR="00492E8B" w:rsidRPr="00DC7D80" w:rsidRDefault="00492E8B" w:rsidP="003072CF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4</w:t>
            </w:r>
          </w:p>
        </w:tc>
        <w:tc>
          <w:tcPr>
            <w:tcW w:w="1559" w:type="dxa"/>
          </w:tcPr>
          <w:p w14:paraId="52B78438" w14:textId="77777777" w:rsidR="00492E8B" w:rsidRPr="00DC7D80" w:rsidRDefault="00492E8B" w:rsidP="003072CF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14:paraId="6558321B" w14:textId="77777777"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14:paraId="038726E1" w14:textId="77777777"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</w:tr>
      <w:tr w:rsidR="00492E8B" w:rsidRPr="00DC7D80" w14:paraId="38656F8B" w14:textId="77777777" w:rsidTr="003072CF">
        <w:tc>
          <w:tcPr>
            <w:tcW w:w="212" w:type="dxa"/>
          </w:tcPr>
          <w:p w14:paraId="458B9E51" w14:textId="77777777" w:rsidR="00492E8B" w:rsidRPr="00DC7D80" w:rsidRDefault="00492E8B" w:rsidP="003072CF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lastRenderedPageBreak/>
              <w:t>5</w:t>
            </w:r>
          </w:p>
        </w:tc>
        <w:tc>
          <w:tcPr>
            <w:tcW w:w="1559" w:type="dxa"/>
          </w:tcPr>
          <w:p w14:paraId="184558C7" w14:textId="77777777" w:rsidR="00492E8B" w:rsidRPr="00DC7D80" w:rsidRDefault="00492E8B" w:rsidP="003072CF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14:paraId="376B8B7B" w14:textId="77777777"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14:paraId="33D2C893" w14:textId="77777777"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</w:tr>
      <w:tr w:rsidR="00492E8B" w:rsidRPr="00DC7D80" w14:paraId="2948C65E" w14:textId="77777777" w:rsidTr="003072CF">
        <w:tc>
          <w:tcPr>
            <w:tcW w:w="212" w:type="dxa"/>
          </w:tcPr>
          <w:p w14:paraId="2674ED8E" w14:textId="77777777" w:rsidR="00492E8B" w:rsidRPr="00DC7D80" w:rsidRDefault="00492E8B" w:rsidP="003072CF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6</w:t>
            </w:r>
          </w:p>
        </w:tc>
        <w:tc>
          <w:tcPr>
            <w:tcW w:w="1559" w:type="dxa"/>
          </w:tcPr>
          <w:p w14:paraId="6ECA340E" w14:textId="77777777" w:rsidR="00492E8B" w:rsidRPr="00DC7D80" w:rsidRDefault="00492E8B" w:rsidP="003072CF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14:paraId="5E3BE443" w14:textId="77777777"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14:paraId="3AB0BCD3" w14:textId="77777777"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</w:tr>
      <w:tr w:rsidR="00492E8B" w:rsidRPr="00DC7D80" w14:paraId="23A6EE51" w14:textId="77777777" w:rsidTr="003072CF">
        <w:tc>
          <w:tcPr>
            <w:tcW w:w="212" w:type="dxa"/>
          </w:tcPr>
          <w:p w14:paraId="67EEC436" w14:textId="77777777" w:rsidR="00492E8B" w:rsidRPr="00DC7D80" w:rsidRDefault="00492E8B" w:rsidP="003072CF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7</w:t>
            </w:r>
          </w:p>
        </w:tc>
        <w:tc>
          <w:tcPr>
            <w:tcW w:w="1559" w:type="dxa"/>
          </w:tcPr>
          <w:p w14:paraId="4DEA3112" w14:textId="77777777" w:rsidR="00492E8B" w:rsidRPr="00DC7D80" w:rsidRDefault="00492E8B" w:rsidP="003072CF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14:paraId="2C695722" w14:textId="77777777"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14:paraId="604073CA" w14:textId="77777777"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</w:tr>
      <w:tr w:rsidR="00492E8B" w:rsidRPr="00DC7D80" w14:paraId="6ED32DAB" w14:textId="77777777" w:rsidTr="003072CF">
        <w:tc>
          <w:tcPr>
            <w:tcW w:w="212" w:type="dxa"/>
          </w:tcPr>
          <w:p w14:paraId="56115C69" w14:textId="77777777" w:rsidR="00492E8B" w:rsidRPr="00DC7D80" w:rsidRDefault="00492E8B" w:rsidP="003072CF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8</w:t>
            </w:r>
          </w:p>
        </w:tc>
        <w:tc>
          <w:tcPr>
            <w:tcW w:w="1559" w:type="dxa"/>
          </w:tcPr>
          <w:p w14:paraId="731310D1" w14:textId="77777777" w:rsidR="00492E8B" w:rsidRPr="00DC7D80" w:rsidRDefault="00492E8B" w:rsidP="003072CF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14:paraId="3D79189D" w14:textId="77777777"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14:paraId="69B20E15" w14:textId="77777777"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</w:tr>
      <w:tr w:rsidR="00492E8B" w:rsidRPr="00DC7D80" w14:paraId="666DB014" w14:textId="77777777" w:rsidTr="003072CF">
        <w:tc>
          <w:tcPr>
            <w:tcW w:w="212" w:type="dxa"/>
          </w:tcPr>
          <w:p w14:paraId="368BE47F" w14:textId="77777777" w:rsidR="00492E8B" w:rsidRPr="00DC7D80" w:rsidRDefault="00492E8B" w:rsidP="003072CF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9</w:t>
            </w:r>
          </w:p>
        </w:tc>
        <w:tc>
          <w:tcPr>
            <w:tcW w:w="1559" w:type="dxa"/>
          </w:tcPr>
          <w:p w14:paraId="2FC99ADA" w14:textId="77777777" w:rsidR="00492E8B" w:rsidRPr="00DC7D80" w:rsidRDefault="00492E8B" w:rsidP="003072CF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14:paraId="6446784E" w14:textId="77777777"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14:paraId="7E8243BD" w14:textId="77777777"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</w:tr>
    </w:tbl>
    <w:p w14:paraId="1908EA60" w14:textId="77777777" w:rsidR="00492E8B" w:rsidRPr="00DC7D80" w:rsidRDefault="00492E8B" w:rsidP="00492E8B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DICHIARA, PERTANTO, D’AVERE DIRITTO ALL’ATTRIBUZIONE DEL SEGUENTE PUNTEGGIO PREVISTO DALLA TABELLA ALL. E TIT. I DEL CCDN PER LA MOBILITA’: N. … ANNI: PUNTI …………. </w:t>
      </w:r>
    </w:p>
    <w:p w14:paraId="06142910" w14:textId="77777777" w:rsidR="00492E8B" w:rsidRPr="00DC7D80" w:rsidRDefault="00492E8B" w:rsidP="00492E8B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DATA                               FIRMA</w:t>
      </w:r>
    </w:p>
    <w:p w14:paraId="4E780987" w14:textId="77777777" w:rsidR="00492E8B" w:rsidRPr="00DC7D80" w:rsidRDefault="00492E8B" w:rsidP="00492E8B">
      <w:pPr>
        <w:ind w:right="567"/>
        <w:jc w:val="both"/>
        <w:rPr>
          <w:rFonts w:ascii="Courier New" w:hAnsi="Courier New"/>
        </w:rPr>
      </w:pPr>
    </w:p>
    <w:p w14:paraId="6E125B27" w14:textId="77777777" w:rsidR="00492E8B" w:rsidRPr="00170AFF" w:rsidRDefault="00492E8B" w:rsidP="00492E8B">
      <w:pPr>
        <w:ind w:right="567"/>
        <w:jc w:val="both"/>
        <w:rPr>
          <w:i/>
        </w:rPr>
      </w:pPr>
      <w:r w:rsidRPr="00170AFF">
        <w:rPr>
          <w:i/>
        </w:rPr>
        <w:t>NOTE</w:t>
      </w:r>
    </w:p>
    <w:p w14:paraId="513FE293" w14:textId="77777777" w:rsidR="00492E8B" w:rsidRPr="00170AFF" w:rsidRDefault="00492E8B" w:rsidP="00492E8B">
      <w:pPr>
        <w:ind w:right="567"/>
        <w:rPr>
          <w:i/>
        </w:rPr>
      </w:pPr>
    </w:p>
    <w:p w14:paraId="1AE4018A" w14:textId="77777777" w:rsidR="00492E8B" w:rsidRPr="00170AFF" w:rsidRDefault="00492E8B" w:rsidP="00492E8B">
      <w:pPr>
        <w:numPr>
          <w:ilvl w:val="0"/>
          <w:numId w:val="3"/>
        </w:numPr>
        <w:spacing w:after="0" w:line="240" w:lineRule="auto"/>
        <w:ind w:right="567"/>
        <w:jc w:val="both"/>
        <w:rPr>
          <w:i/>
        </w:rPr>
      </w:pPr>
      <w:r w:rsidRPr="00170AFF">
        <w:rPr>
          <w:i/>
        </w:rPr>
        <w:t>Riportare il nome della scuola nel caso in cui risulti diversa da quella di titolarità.</w:t>
      </w:r>
    </w:p>
    <w:p w14:paraId="381BC055" w14:textId="77777777" w:rsidR="00492E8B" w:rsidRPr="00170AFF" w:rsidRDefault="00492E8B" w:rsidP="00492E8B">
      <w:pPr>
        <w:numPr>
          <w:ilvl w:val="0"/>
          <w:numId w:val="3"/>
        </w:numPr>
        <w:spacing w:after="0" w:line="240" w:lineRule="auto"/>
        <w:ind w:right="567"/>
        <w:jc w:val="both"/>
        <w:rPr>
          <w:i/>
        </w:rPr>
      </w:pPr>
      <w:r w:rsidRPr="00170AFF">
        <w:rPr>
          <w:i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14:paraId="1BAE555F" w14:textId="77777777" w:rsidR="00492E8B" w:rsidRPr="00170AFF" w:rsidRDefault="00492E8B" w:rsidP="00492E8B">
      <w:pPr>
        <w:numPr>
          <w:ilvl w:val="0"/>
          <w:numId w:val="3"/>
        </w:numPr>
        <w:spacing w:after="0" w:line="240" w:lineRule="auto"/>
        <w:ind w:right="567"/>
        <w:jc w:val="both"/>
        <w:rPr>
          <w:i/>
        </w:rPr>
      </w:pPr>
      <w:r w:rsidRPr="00170AFF">
        <w:rPr>
          <w:i/>
        </w:rPr>
        <w:t>La dichiarazione di servizio continuativo nel comune è riservata al personale individuato come perdente posto</w:t>
      </w:r>
    </w:p>
    <w:p w14:paraId="0A0DE4D9" w14:textId="77777777" w:rsidR="00492E8B" w:rsidRPr="00170AFF" w:rsidRDefault="00492E8B" w:rsidP="00492E8B">
      <w:pPr>
        <w:numPr>
          <w:ilvl w:val="0"/>
          <w:numId w:val="3"/>
        </w:numPr>
        <w:spacing w:after="0" w:line="240" w:lineRule="auto"/>
        <w:ind w:right="567"/>
        <w:jc w:val="both"/>
        <w:rPr>
          <w:i/>
        </w:rPr>
      </w:pPr>
      <w:r w:rsidRPr="00170AFF">
        <w:rPr>
          <w:i/>
        </w:rPr>
        <w:t xml:space="preserve">Riportare la motivazione dell’assegnazione qualora il comune </w:t>
      </w:r>
      <w:proofErr w:type="gramStart"/>
      <w:r w:rsidRPr="00170AFF">
        <w:rPr>
          <w:i/>
        </w:rPr>
        <w:t>sia  diverso</w:t>
      </w:r>
      <w:proofErr w:type="gramEnd"/>
      <w:r w:rsidRPr="00170AFF">
        <w:rPr>
          <w:i/>
        </w:rPr>
        <w:t xml:space="preserve"> da quello di attuale titolarità (es. trasferimento d’ufficio, trasferimento a domanda condizionata, utilizzazione personale soprannumerario</w:t>
      </w:r>
    </w:p>
    <w:p w14:paraId="5211094F" w14:textId="77777777" w:rsidR="00492E8B" w:rsidRPr="00DC7D80" w:rsidRDefault="00492E8B" w:rsidP="00492E8B">
      <w:pPr>
        <w:ind w:right="567"/>
        <w:jc w:val="both"/>
        <w:rPr>
          <w:rFonts w:ascii="Courier New" w:hAnsi="Courier New"/>
        </w:rPr>
      </w:pPr>
      <w:r w:rsidRPr="00DC7D80">
        <w:br w:type="page"/>
      </w:r>
    </w:p>
    <w:p w14:paraId="729F098B" w14:textId="77777777" w:rsidR="004C7CE8" w:rsidRDefault="004C7CE8"/>
    <w:sectPr w:rsidR="004C7CE8" w:rsidSect="00391E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A65F1"/>
    <w:multiLevelType w:val="singleLevel"/>
    <w:tmpl w:val="77B84D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DD161F6"/>
    <w:multiLevelType w:val="singleLevel"/>
    <w:tmpl w:val="E18C77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E553D45"/>
    <w:multiLevelType w:val="singleLevel"/>
    <w:tmpl w:val="6DD01EFE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8B"/>
    <w:rsid w:val="00391E13"/>
    <w:rsid w:val="003A145C"/>
    <w:rsid w:val="00492E8B"/>
    <w:rsid w:val="004C7CE8"/>
    <w:rsid w:val="009D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750A91C"/>
  <w15:docId w15:val="{AADC7A56-47BB-4A5E-B8C8-E7B9F568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1E13"/>
  </w:style>
  <w:style w:type="paragraph" w:styleId="Titolo3">
    <w:name w:val="heading 3"/>
    <w:basedOn w:val="Normale"/>
    <w:next w:val="Normale"/>
    <w:link w:val="Titolo3Carattere"/>
    <w:qFormat/>
    <w:rsid w:val="00492E8B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2E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qFormat/>
    <w:rsid w:val="00492E8B"/>
    <w:pPr>
      <w:keepNext/>
      <w:spacing w:after="0" w:line="240" w:lineRule="auto"/>
      <w:ind w:right="567"/>
      <w:jc w:val="center"/>
      <w:outlineLvl w:val="8"/>
    </w:pPr>
    <w:rPr>
      <w:rFonts w:ascii="Courier New" w:eastAsia="Times New Roman" w:hAnsi="Courier New" w:cs="Times New Roman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92E8B"/>
    <w:rPr>
      <w:rFonts w:ascii="Arial" w:eastAsia="Times New Roman" w:hAnsi="Arial" w:cs="Times New Roman"/>
      <w:sz w:val="24"/>
      <w:szCs w:val="20"/>
    </w:rPr>
  </w:style>
  <w:style w:type="character" w:customStyle="1" w:styleId="Titolo9Carattere">
    <w:name w:val="Titolo 9 Carattere"/>
    <w:basedOn w:val="Carpredefinitoparagrafo"/>
    <w:link w:val="Titolo9"/>
    <w:rsid w:val="00492E8B"/>
    <w:rPr>
      <w:rFonts w:ascii="Courier New" w:eastAsia="Times New Roman" w:hAnsi="Courier New" w:cs="Times New Roman"/>
      <w:b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2E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stodelblocco">
    <w:name w:val="Block Text"/>
    <w:basedOn w:val="Normale"/>
    <w:rsid w:val="00492E8B"/>
    <w:pPr>
      <w:spacing w:after="0" w:line="240" w:lineRule="auto"/>
      <w:ind w:left="360" w:right="567"/>
      <w:jc w:val="both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gildanapoli</dc:creator>
  <cp:lastModifiedBy>Odin</cp:lastModifiedBy>
  <cp:revision>2</cp:revision>
  <dcterms:created xsi:type="dcterms:W3CDTF">2021-03-30T11:55:00Z</dcterms:created>
  <dcterms:modified xsi:type="dcterms:W3CDTF">2021-03-30T11:55:00Z</dcterms:modified>
</cp:coreProperties>
</file>