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050B6" w14:textId="3FEA3837" w:rsidR="00B67904" w:rsidRPr="00E241BC" w:rsidRDefault="00B239D3" w:rsidP="00AD57EC">
      <w:pPr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E241BC">
        <w:rPr>
          <w:rFonts w:ascii="Calibri" w:hAnsi="Calibri" w:cs="Calibri"/>
          <w:b/>
          <w:bCs/>
          <w:sz w:val="28"/>
          <w:szCs w:val="28"/>
        </w:rPr>
        <w:t xml:space="preserve">VERBALE </w:t>
      </w:r>
      <w:r w:rsidR="00AD57EC" w:rsidRPr="00E241BC">
        <w:rPr>
          <w:rFonts w:ascii="Calibri" w:hAnsi="Calibri" w:cs="Calibri"/>
          <w:b/>
          <w:bCs/>
          <w:sz w:val="28"/>
          <w:szCs w:val="28"/>
        </w:rPr>
        <w:t>N.</w:t>
      </w:r>
      <w:r w:rsidR="00E4589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0273F">
        <w:rPr>
          <w:rFonts w:ascii="Calibri" w:hAnsi="Calibri" w:cs="Calibri"/>
          <w:b/>
          <w:bCs/>
          <w:sz w:val="28"/>
          <w:szCs w:val="28"/>
        </w:rPr>
        <w:t>…………</w:t>
      </w:r>
      <w:r w:rsidR="00131908" w:rsidRPr="00E241BC">
        <w:rPr>
          <w:rFonts w:ascii="Calibri" w:hAnsi="Calibri" w:cs="Calibri"/>
          <w:b/>
          <w:bCs/>
          <w:sz w:val="28"/>
          <w:szCs w:val="28"/>
        </w:rPr>
        <w:t>DELL</w:t>
      </w:r>
      <w:r w:rsidR="00B67904" w:rsidRPr="00E241BC">
        <w:rPr>
          <w:rFonts w:ascii="Calibri" w:hAnsi="Calibri" w:cs="Calibri"/>
          <w:b/>
          <w:bCs/>
          <w:sz w:val="28"/>
          <w:szCs w:val="28"/>
        </w:rPr>
        <w:t xml:space="preserve">' INCONTRO SETTIMANALE </w:t>
      </w:r>
      <w:r w:rsidR="00AC6ADC" w:rsidRPr="00E241BC">
        <w:rPr>
          <w:rFonts w:ascii="Calibri" w:hAnsi="Calibri" w:cs="Calibri"/>
          <w:b/>
          <w:bCs/>
          <w:sz w:val="28"/>
          <w:szCs w:val="28"/>
        </w:rPr>
        <w:t>DI PROGRAMMAZIONE</w:t>
      </w:r>
      <w:r w:rsidR="00B67904" w:rsidRPr="00E241BC">
        <w:rPr>
          <w:rFonts w:ascii="Calibri" w:hAnsi="Calibri" w:cs="Calibri"/>
          <w:b/>
          <w:bCs/>
          <w:sz w:val="28"/>
          <w:szCs w:val="28"/>
        </w:rPr>
        <w:t xml:space="preserve"> DIDATTICA DEI DOCENTI SCUOLA</w:t>
      </w:r>
      <w:r w:rsidR="00AC6ADC" w:rsidRPr="00E241B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67904" w:rsidRPr="00E241BC">
        <w:rPr>
          <w:rFonts w:ascii="Calibri" w:hAnsi="Calibri" w:cs="Calibri"/>
          <w:b/>
          <w:bCs/>
          <w:sz w:val="28"/>
          <w:szCs w:val="28"/>
        </w:rPr>
        <w:t>PRIMARIA RELATIVA AL PERIODO</w:t>
      </w:r>
      <w:r w:rsidR="00B67904" w:rsidRPr="00E241BC">
        <w:rPr>
          <w:rFonts w:ascii="Calibri" w:hAnsi="Calibri" w:cs="Calibri"/>
          <w:b/>
          <w:bCs/>
          <w:sz w:val="22"/>
          <w:szCs w:val="22"/>
        </w:rPr>
        <w:t>:</w:t>
      </w:r>
    </w:p>
    <w:p w14:paraId="70F52A42" w14:textId="1D971D1B" w:rsidR="00B67904" w:rsidRDefault="00F268F3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DAL </w:t>
      </w:r>
      <w:r w:rsidR="0000273F">
        <w:rPr>
          <w:rFonts w:ascii="Calibri" w:hAnsi="Calibri" w:cs="Calibri"/>
          <w:b/>
          <w:bCs/>
          <w:sz w:val="22"/>
          <w:szCs w:val="22"/>
          <w:u w:val="single"/>
        </w:rPr>
        <w:t>………….</w:t>
      </w:r>
      <w:r w:rsidR="004254AE">
        <w:rPr>
          <w:rFonts w:ascii="Calibri" w:hAnsi="Calibri" w:cs="Calibri"/>
          <w:b/>
          <w:bCs/>
          <w:sz w:val="22"/>
          <w:szCs w:val="22"/>
          <w:u w:val="single"/>
        </w:rPr>
        <w:t xml:space="preserve">  </w:t>
      </w:r>
      <w:r w:rsidR="00E60946">
        <w:rPr>
          <w:rFonts w:ascii="Calibri" w:hAnsi="Calibri" w:cs="Calibri"/>
          <w:b/>
          <w:bCs/>
          <w:sz w:val="22"/>
          <w:szCs w:val="22"/>
          <w:u w:val="single"/>
        </w:rPr>
        <w:t xml:space="preserve">AL </w:t>
      </w:r>
      <w:r w:rsidR="007A5040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00273F">
        <w:rPr>
          <w:rFonts w:ascii="Calibri" w:hAnsi="Calibri" w:cs="Calibri"/>
          <w:b/>
          <w:bCs/>
          <w:sz w:val="22"/>
          <w:szCs w:val="22"/>
          <w:u w:val="single"/>
        </w:rPr>
        <w:t>……………….</w:t>
      </w:r>
    </w:p>
    <w:p w14:paraId="08632582" w14:textId="77777777" w:rsidR="002F1EDC" w:rsidRDefault="002F1EDC"/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381"/>
      </w:tblGrid>
      <w:tr w:rsidR="00452DD3" w14:paraId="54B8EC74" w14:textId="77777777" w:rsidTr="00A5272C">
        <w:tc>
          <w:tcPr>
            <w:tcW w:w="3261" w:type="dxa"/>
            <w:shd w:val="clear" w:color="auto" w:fill="auto"/>
          </w:tcPr>
          <w:p w14:paraId="5EA2A5B2" w14:textId="77777777" w:rsidR="00B67904" w:rsidRDefault="00B67904" w:rsidP="00AC6ADC">
            <w:pPr>
              <w:pStyle w:val="Contenutotabella"/>
              <w:jc w:val="both"/>
            </w:pPr>
            <w:r>
              <w:t>Data</w:t>
            </w:r>
          </w:p>
        </w:tc>
        <w:tc>
          <w:tcPr>
            <w:tcW w:w="6381" w:type="dxa"/>
            <w:shd w:val="clear" w:color="auto" w:fill="auto"/>
          </w:tcPr>
          <w:p w14:paraId="20BB83B8" w14:textId="504A603D" w:rsidR="00B67904" w:rsidRDefault="00B67904">
            <w:pPr>
              <w:pStyle w:val="Contenutotabella"/>
              <w:snapToGrid w:val="0"/>
            </w:pPr>
          </w:p>
        </w:tc>
      </w:tr>
      <w:tr w:rsidR="00452DD3" w14:paraId="477EE729" w14:textId="77777777" w:rsidTr="00A5272C">
        <w:tc>
          <w:tcPr>
            <w:tcW w:w="3261" w:type="dxa"/>
            <w:shd w:val="clear" w:color="auto" w:fill="auto"/>
          </w:tcPr>
          <w:p w14:paraId="55540A56" w14:textId="77777777" w:rsidR="00B67904" w:rsidRDefault="00B67904" w:rsidP="00AC6ADC">
            <w:pPr>
              <w:pStyle w:val="Contenutotabella"/>
              <w:jc w:val="both"/>
            </w:pPr>
            <w:r>
              <w:t>Orario inizio incontro</w:t>
            </w:r>
          </w:p>
        </w:tc>
        <w:tc>
          <w:tcPr>
            <w:tcW w:w="6381" w:type="dxa"/>
            <w:shd w:val="clear" w:color="auto" w:fill="auto"/>
          </w:tcPr>
          <w:p w14:paraId="141D6A2C" w14:textId="505ADFCC" w:rsidR="00B67904" w:rsidRDefault="00B67904">
            <w:pPr>
              <w:pStyle w:val="Contenutotabella"/>
              <w:snapToGrid w:val="0"/>
            </w:pPr>
          </w:p>
        </w:tc>
      </w:tr>
      <w:tr w:rsidR="00452DD3" w14:paraId="17ACE475" w14:textId="77777777" w:rsidTr="00A5272C">
        <w:tc>
          <w:tcPr>
            <w:tcW w:w="3261" w:type="dxa"/>
            <w:shd w:val="clear" w:color="auto" w:fill="auto"/>
          </w:tcPr>
          <w:p w14:paraId="6A76ED2E" w14:textId="77777777" w:rsidR="00B67904" w:rsidRDefault="00B67904" w:rsidP="00AC6ADC">
            <w:pPr>
              <w:pStyle w:val="Contenutotabella"/>
              <w:jc w:val="both"/>
            </w:pPr>
            <w:r>
              <w:t xml:space="preserve">Plesso di </w:t>
            </w:r>
          </w:p>
        </w:tc>
        <w:tc>
          <w:tcPr>
            <w:tcW w:w="6381" w:type="dxa"/>
            <w:shd w:val="clear" w:color="auto" w:fill="auto"/>
          </w:tcPr>
          <w:p w14:paraId="6F75DD04" w14:textId="0F72B0FD" w:rsidR="00B67904" w:rsidRDefault="00B67904">
            <w:pPr>
              <w:pStyle w:val="Contenutotabella"/>
              <w:snapToGrid w:val="0"/>
            </w:pPr>
          </w:p>
        </w:tc>
      </w:tr>
      <w:tr w:rsidR="00452DD3" w14:paraId="4B86D7A3" w14:textId="77777777" w:rsidTr="00A5272C">
        <w:tc>
          <w:tcPr>
            <w:tcW w:w="3261" w:type="dxa"/>
            <w:shd w:val="clear" w:color="auto" w:fill="auto"/>
          </w:tcPr>
          <w:p w14:paraId="5EC515AC" w14:textId="77777777" w:rsidR="00B67904" w:rsidRDefault="00B67904" w:rsidP="00AC6ADC">
            <w:pPr>
              <w:pStyle w:val="Contenutotabella"/>
              <w:jc w:val="both"/>
            </w:pPr>
            <w:r>
              <w:t xml:space="preserve">Docenti presenti </w:t>
            </w:r>
          </w:p>
        </w:tc>
        <w:tc>
          <w:tcPr>
            <w:tcW w:w="6381" w:type="dxa"/>
            <w:shd w:val="clear" w:color="auto" w:fill="auto"/>
          </w:tcPr>
          <w:p w14:paraId="49DD5807" w14:textId="5071EAD5" w:rsidR="00B67904" w:rsidRDefault="00B67904" w:rsidP="00D62853">
            <w:pPr>
              <w:pStyle w:val="Contenutotabella"/>
              <w:snapToGrid w:val="0"/>
            </w:pPr>
          </w:p>
        </w:tc>
      </w:tr>
      <w:tr w:rsidR="00452DD3" w14:paraId="677DF143" w14:textId="77777777" w:rsidTr="00A5272C">
        <w:tc>
          <w:tcPr>
            <w:tcW w:w="3261" w:type="dxa"/>
            <w:shd w:val="clear" w:color="auto" w:fill="auto"/>
          </w:tcPr>
          <w:p w14:paraId="0F0B72EB" w14:textId="77777777" w:rsidR="00AB528B" w:rsidRDefault="00AB528B" w:rsidP="00AC6ADC">
            <w:pPr>
              <w:pStyle w:val="Contenutotabella"/>
              <w:jc w:val="both"/>
            </w:pPr>
            <w:r>
              <w:t>Docenti assenti</w:t>
            </w:r>
          </w:p>
        </w:tc>
        <w:tc>
          <w:tcPr>
            <w:tcW w:w="6381" w:type="dxa"/>
            <w:shd w:val="clear" w:color="auto" w:fill="auto"/>
          </w:tcPr>
          <w:p w14:paraId="454447A9" w14:textId="2A9ED561" w:rsidR="00AB528B" w:rsidRDefault="00AB528B">
            <w:pPr>
              <w:pStyle w:val="Contenutotabella"/>
              <w:snapToGrid w:val="0"/>
            </w:pPr>
          </w:p>
        </w:tc>
      </w:tr>
      <w:tr w:rsidR="00452DD3" w14:paraId="08BB1044" w14:textId="77777777" w:rsidTr="00A5272C">
        <w:tc>
          <w:tcPr>
            <w:tcW w:w="3261" w:type="dxa"/>
            <w:shd w:val="clear" w:color="auto" w:fill="auto"/>
          </w:tcPr>
          <w:p w14:paraId="659D937E" w14:textId="77777777" w:rsidR="00B67904" w:rsidRDefault="00B67904" w:rsidP="00AC6ADC">
            <w:pPr>
              <w:pStyle w:val="Contenutotabella"/>
              <w:jc w:val="both"/>
            </w:pPr>
            <w:r>
              <w:t xml:space="preserve">Programmazione  </w:t>
            </w:r>
          </w:p>
          <w:p w14:paraId="69304826" w14:textId="77777777" w:rsidR="00B67904" w:rsidRDefault="00B67904" w:rsidP="00AC6ADC">
            <w:pPr>
              <w:pStyle w:val="Contenutotabella"/>
              <w:ind w:left="360"/>
              <w:jc w:val="both"/>
            </w:pPr>
            <w:r>
              <w:t xml:space="preserve"> </w:t>
            </w:r>
          </w:p>
        </w:tc>
        <w:tc>
          <w:tcPr>
            <w:tcW w:w="6381" w:type="dxa"/>
            <w:shd w:val="clear" w:color="auto" w:fill="auto"/>
          </w:tcPr>
          <w:p w14:paraId="7C4CD1E9" w14:textId="50D49E56" w:rsidR="00B239D3" w:rsidRDefault="0000273F" w:rsidP="00B239D3">
            <w:pPr>
              <w:pStyle w:val="Contenutotabella"/>
              <w:ind w:left="360"/>
            </w:pPr>
            <w:proofErr w:type="gramStart"/>
            <w:r>
              <w:rPr>
                <w:rFonts w:eastAsia="Times New Roman" w:cs="Times New Roman"/>
              </w:rPr>
              <w:t xml:space="preserve">□  </w:t>
            </w:r>
            <w:r w:rsidR="00B239D3">
              <w:t>di</w:t>
            </w:r>
            <w:proofErr w:type="gramEnd"/>
            <w:r w:rsidR="00B239D3">
              <w:t xml:space="preserve"> team classe                                                </w:t>
            </w:r>
          </w:p>
          <w:p w14:paraId="2A1DDE5E" w14:textId="220B51C0" w:rsidR="00B239D3" w:rsidRDefault="00063771" w:rsidP="00B239D3">
            <w:pPr>
              <w:pStyle w:val="Contenutotabella"/>
              <w:ind w:left="360"/>
            </w:pPr>
            <w:proofErr w:type="gramStart"/>
            <w:r>
              <w:rPr>
                <w:rFonts w:eastAsia="Times New Roman" w:cs="Times New Roman"/>
              </w:rPr>
              <w:t>□</w:t>
            </w:r>
            <w:r w:rsidR="00B239D3">
              <w:rPr>
                <w:rFonts w:eastAsia="Times New Roman" w:cs="Times New Roman"/>
              </w:rPr>
              <w:t xml:space="preserve"> </w:t>
            </w:r>
            <w:r w:rsidR="00D62853">
              <w:rPr>
                <w:rFonts w:eastAsia="Times New Roman" w:cs="Times New Roman"/>
              </w:rPr>
              <w:t xml:space="preserve"> </w:t>
            </w:r>
            <w:r w:rsidR="00B57EF8">
              <w:t>di</w:t>
            </w:r>
            <w:proofErr w:type="gramEnd"/>
            <w:r w:rsidR="00B239D3">
              <w:rPr>
                <w:rFonts w:eastAsia="Times New Roman" w:cs="Times New Roman"/>
              </w:rPr>
              <w:t xml:space="preserve"> </w:t>
            </w:r>
            <w:r w:rsidR="00B57EF8">
              <w:t xml:space="preserve">interclasse di plesso  </w:t>
            </w:r>
          </w:p>
          <w:p w14:paraId="56E88667" w14:textId="274BE58E" w:rsidR="00B57EF8" w:rsidRDefault="00063771" w:rsidP="00B57EF8">
            <w:pPr>
              <w:pStyle w:val="Contenutotabella"/>
              <w:snapToGrid w:val="0"/>
            </w:pPr>
            <w:r>
              <w:rPr>
                <w:rFonts w:eastAsia="Times New Roman" w:cs="Times New Roman"/>
              </w:rPr>
              <w:t xml:space="preserve">      </w:t>
            </w:r>
            <w:proofErr w:type="gramStart"/>
            <w:r w:rsidR="0030723A">
              <w:rPr>
                <w:rFonts w:eastAsia="Times New Roman" w:cs="Times New Roman"/>
              </w:rPr>
              <w:t>□</w:t>
            </w:r>
            <w:r w:rsidR="00D62853">
              <w:rPr>
                <w:rFonts w:eastAsia="Times New Roman" w:cs="Times New Roman"/>
              </w:rPr>
              <w:t xml:space="preserve"> </w:t>
            </w:r>
            <w:r w:rsidR="00E241BC">
              <w:rPr>
                <w:rFonts w:eastAsia="Times New Roman" w:cs="Times New Roman"/>
              </w:rPr>
              <w:t xml:space="preserve"> </w:t>
            </w:r>
            <w:r w:rsidR="00B57EF8">
              <w:t>di</w:t>
            </w:r>
            <w:proofErr w:type="gramEnd"/>
            <w:r w:rsidR="00B57EF8">
              <w:t xml:space="preserve"> team classi parallele di plesso per </w:t>
            </w:r>
            <w:r>
              <w:t>ambito</w:t>
            </w:r>
            <w:r w:rsidR="00B57EF8">
              <w:t xml:space="preserve">  </w:t>
            </w:r>
          </w:p>
          <w:p w14:paraId="3178F77C" w14:textId="77777777" w:rsidR="00B67904" w:rsidRDefault="00B239D3" w:rsidP="00B57EF8">
            <w:pPr>
              <w:pStyle w:val="Contenutotabella"/>
              <w:snapToGrid w:val="0"/>
            </w:pPr>
            <w:r>
              <w:t xml:space="preserve">                                           </w:t>
            </w:r>
          </w:p>
        </w:tc>
      </w:tr>
      <w:tr w:rsidR="00452DD3" w:rsidRPr="00075362" w14:paraId="4D5BE887" w14:textId="77777777" w:rsidTr="00A5272C">
        <w:tc>
          <w:tcPr>
            <w:tcW w:w="3261" w:type="dxa"/>
            <w:shd w:val="clear" w:color="auto" w:fill="auto"/>
          </w:tcPr>
          <w:p w14:paraId="0B6BA75F" w14:textId="77777777" w:rsidR="00B67904" w:rsidRPr="00DE0419" w:rsidRDefault="00B67904" w:rsidP="00AC6ADC">
            <w:pPr>
              <w:pStyle w:val="Contenutotabella"/>
              <w:jc w:val="both"/>
              <w:rPr>
                <w:sz w:val="22"/>
                <w:szCs w:val="22"/>
              </w:rPr>
            </w:pPr>
            <w:r w:rsidRPr="00DE0419">
              <w:rPr>
                <w:sz w:val="22"/>
                <w:szCs w:val="22"/>
              </w:rPr>
              <w:t>Attività programmate relative al periodo considerato</w:t>
            </w:r>
          </w:p>
        </w:tc>
        <w:tc>
          <w:tcPr>
            <w:tcW w:w="6381" w:type="dxa"/>
            <w:shd w:val="clear" w:color="auto" w:fill="auto"/>
          </w:tcPr>
          <w:p w14:paraId="6AF11D18" w14:textId="21DE5B66" w:rsidR="00046038" w:rsidRPr="00DE0419" w:rsidRDefault="00A538F5" w:rsidP="00E241BC">
            <w:pPr>
              <w:pStyle w:val="Contenutotabella"/>
              <w:snapToGrid w:val="0"/>
              <w:jc w:val="both"/>
              <w:rPr>
                <w:bCs/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 xml:space="preserve">ITA: </w:t>
            </w:r>
          </w:p>
          <w:p w14:paraId="4AD83A8B" w14:textId="77777777" w:rsidR="0010004D" w:rsidRPr="00DE0419" w:rsidRDefault="0010004D" w:rsidP="00A538F5">
            <w:pPr>
              <w:pStyle w:val="Contenutotabella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21152830" w14:textId="6A650BFA" w:rsidR="0010004D" w:rsidRPr="00DE0419" w:rsidRDefault="00CB4C71" w:rsidP="00A538F5">
            <w:pPr>
              <w:pStyle w:val="Contenutotabella"/>
              <w:snapToGrid w:val="0"/>
              <w:jc w:val="both"/>
              <w:rPr>
                <w:b/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>STORIA:</w:t>
            </w:r>
            <w:r w:rsidRPr="00DE0419">
              <w:rPr>
                <w:sz w:val="22"/>
                <w:szCs w:val="22"/>
              </w:rPr>
              <w:t xml:space="preserve"> </w:t>
            </w:r>
          </w:p>
          <w:p w14:paraId="612D2B40" w14:textId="77777777" w:rsidR="007E1586" w:rsidRPr="00DE0419" w:rsidRDefault="007E1586" w:rsidP="00A538F5">
            <w:pPr>
              <w:pStyle w:val="Contenutotabella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48110E3B" w14:textId="4189714D" w:rsidR="00D62853" w:rsidRPr="00DE0419" w:rsidRDefault="00CB4C71" w:rsidP="00A538F5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>INGLESE:</w:t>
            </w:r>
            <w:r w:rsidR="00931986" w:rsidRPr="00DE0419">
              <w:rPr>
                <w:b/>
                <w:sz w:val="22"/>
                <w:szCs w:val="22"/>
              </w:rPr>
              <w:t xml:space="preserve"> </w:t>
            </w:r>
          </w:p>
          <w:p w14:paraId="6807C9F2" w14:textId="77777777" w:rsidR="0010004D" w:rsidRPr="00DE0419" w:rsidRDefault="0010004D" w:rsidP="00A538F5">
            <w:pPr>
              <w:pStyle w:val="Contenutotabella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043467C4" w14:textId="50CC7E00" w:rsidR="00B35E0E" w:rsidRPr="00DE0419" w:rsidRDefault="00FB784D" w:rsidP="00A538F5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 xml:space="preserve">MATEMATICA: </w:t>
            </w:r>
          </w:p>
          <w:p w14:paraId="500A9679" w14:textId="77777777" w:rsidR="00DE0419" w:rsidRPr="00DE0419" w:rsidRDefault="00DE0419" w:rsidP="00A538F5">
            <w:pPr>
              <w:pStyle w:val="Contenutotabella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632ADBE8" w14:textId="65FB33A7" w:rsidR="008F7965" w:rsidRPr="00DE0419" w:rsidRDefault="00B35E0E" w:rsidP="0010004D">
            <w:pPr>
              <w:pStyle w:val="Contenutotabella"/>
              <w:snapToGrid w:val="0"/>
              <w:jc w:val="both"/>
              <w:rPr>
                <w:bCs/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 xml:space="preserve">SCIENZE: </w:t>
            </w:r>
          </w:p>
          <w:p w14:paraId="3392756B" w14:textId="77777777" w:rsidR="00931986" w:rsidRPr="00DE0419" w:rsidRDefault="00931986" w:rsidP="0010004D">
            <w:pPr>
              <w:pStyle w:val="Contenutotabella"/>
              <w:snapToGrid w:val="0"/>
              <w:jc w:val="both"/>
              <w:rPr>
                <w:bCs/>
                <w:sz w:val="22"/>
                <w:szCs w:val="22"/>
              </w:rPr>
            </w:pPr>
          </w:p>
          <w:p w14:paraId="398CA454" w14:textId="70F97DE8" w:rsidR="006D2767" w:rsidRPr="00DE0419" w:rsidRDefault="006D2767" w:rsidP="006D2767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 xml:space="preserve">TECNOLOGIA: </w:t>
            </w:r>
          </w:p>
          <w:p w14:paraId="743893D7" w14:textId="77777777" w:rsidR="006D2767" w:rsidRPr="00DE0419" w:rsidRDefault="006D2767" w:rsidP="0010004D">
            <w:pPr>
              <w:pStyle w:val="Contenutotabella"/>
              <w:snapToGrid w:val="0"/>
              <w:jc w:val="both"/>
              <w:rPr>
                <w:bCs/>
                <w:sz w:val="22"/>
                <w:szCs w:val="22"/>
              </w:rPr>
            </w:pPr>
          </w:p>
          <w:p w14:paraId="7AEAB6B5" w14:textId="2E60313B" w:rsidR="00B35E0E" w:rsidRPr="00DE0419" w:rsidRDefault="00B35E0E" w:rsidP="00A538F5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 xml:space="preserve">ED. FISICA: </w:t>
            </w:r>
          </w:p>
          <w:p w14:paraId="19703FE8" w14:textId="77777777" w:rsidR="008449A1" w:rsidRPr="00DE0419" w:rsidRDefault="008449A1" w:rsidP="00A538F5">
            <w:pPr>
              <w:pStyle w:val="Contenutotabella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02506E64" w14:textId="3B4D7954" w:rsidR="008449A1" w:rsidRPr="00DE0419" w:rsidRDefault="008449A1" w:rsidP="00A538F5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>ARTE E IMMAGINE:</w:t>
            </w:r>
            <w:r w:rsidR="002F1EDC" w:rsidRPr="00DE0419">
              <w:rPr>
                <w:b/>
                <w:sz w:val="22"/>
                <w:szCs w:val="22"/>
              </w:rPr>
              <w:t xml:space="preserve"> </w:t>
            </w:r>
          </w:p>
          <w:p w14:paraId="62A7B443" w14:textId="77777777" w:rsidR="008449A1" w:rsidRPr="00DE0419" w:rsidRDefault="008449A1" w:rsidP="00A538F5">
            <w:pPr>
              <w:pStyle w:val="Contenutotabella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596E51AC" w14:textId="41F9130D" w:rsidR="00730F6C" w:rsidRPr="00DE0419" w:rsidRDefault="008449A1" w:rsidP="007E1586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>MUSICA</w:t>
            </w:r>
            <w:r w:rsidR="002F1EDC" w:rsidRPr="00DE0419">
              <w:rPr>
                <w:b/>
                <w:sz w:val="22"/>
                <w:szCs w:val="22"/>
              </w:rPr>
              <w:t xml:space="preserve">: </w:t>
            </w:r>
          </w:p>
          <w:p w14:paraId="4EF25C4D" w14:textId="77777777" w:rsidR="00730F6C" w:rsidRPr="00DE0419" w:rsidRDefault="00730F6C" w:rsidP="007E1586">
            <w:pPr>
              <w:pStyle w:val="Contenutotabella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7190BDC6" w14:textId="3B2D1F52" w:rsidR="007E1586" w:rsidRPr="00DE0419" w:rsidRDefault="007E1586" w:rsidP="007E1586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 xml:space="preserve">GEOGRAFIA: </w:t>
            </w:r>
          </w:p>
          <w:p w14:paraId="3882643D" w14:textId="63ED6AB8" w:rsidR="00B35E0E" w:rsidRPr="00DE0419" w:rsidRDefault="00B35E0E" w:rsidP="00A538F5">
            <w:pPr>
              <w:pStyle w:val="Contenutotabella"/>
              <w:snapToGrid w:val="0"/>
              <w:jc w:val="both"/>
              <w:rPr>
                <w:bCs/>
                <w:sz w:val="22"/>
                <w:szCs w:val="22"/>
              </w:rPr>
            </w:pPr>
          </w:p>
          <w:p w14:paraId="0DC1580F" w14:textId="0D46C3C1" w:rsidR="00E9676C" w:rsidRPr="00DE0419" w:rsidRDefault="00FB784D" w:rsidP="00730F6C">
            <w:pPr>
              <w:pStyle w:val="Contenutotabella"/>
              <w:snapToGrid w:val="0"/>
              <w:jc w:val="both"/>
              <w:rPr>
                <w:bCs/>
                <w:sz w:val="22"/>
                <w:szCs w:val="22"/>
              </w:rPr>
            </w:pPr>
            <w:r w:rsidRPr="00DE0419">
              <w:rPr>
                <w:b/>
                <w:sz w:val="22"/>
                <w:szCs w:val="22"/>
              </w:rPr>
              <w:t xml:space="preserve">ED. CIVICA: </w:t>
            </w:r>
          </w:p>
        </w:tc>
      </w:tr>
      <w:tr w:rsidR="00452DD3" w14:paraId="6F396464" w14:textId="77777777" w:rsidTr="00A5272C">
        <w:tc>
          <w:tcPr>
            <w:tcW w:w="3261" w:type="dxa"/>
            <w:shd w:val="clear" w:color="auto" w:fill="auto"/>
          </w:tcPr>
          <w:p w14:paraId="59F45BE8" w14:textId="77777777" w:rsidR="00B67904" w:rsidRDefault="00B67904" w:rsidP="00AC6ADC">
            <w:pPr>
              <w:pStyle w:val="Contenutotabella"/>
              <w:jc w:val="both"/>
            </w:pPr>
            <w:r>
              <w:t xml:space="preserve">Scelte metodologiche concordate </w:t>
            </w:r>
          </w:p>
        </w:tc>
        <w:tc>
          <w:tcPr>
            <w:tcW w:w="6381" w:type="dxa"/>
            <w:shd w:val="clear" w:color="auto" w:fill="auto"/>
          </w:tcPr>
          <w:p w14:paraId="0E76BD75" w14:textId="1CAA3C54" w:rsidR="00393E46" w:rsidRPr="002D1CF4" w:rsidRDefault="00393E46" w:rsidP="00393E46">
            <w:pPr>
              <w:pStyle w:val="Contenutotabella"/>
              <w:ind w:left="360"/>
              <w:rPr>
                <w:lang w:val="en-US"/>
              </w:rPr>
            </w:pPr>
            <w:r w:rsidRPr="00A5272C">
              <w:rPr>
                <w:rFonts w:eastAsia="Times New Roman" w:cs="Times New Roman"/>
                <w:lang w:val="en-US"/>
              </w:rPr>
              <w:t xml:space="preserve"> </w:t>
            </w:r>
            <w:r w:rsidR="00DE0419" w:rsidRPr="00A5272C">
              <w:rPr>
                <w:rFonts w:eastAsia="Times New Roman" w:cs="Times New Roman"/>
                <w:lang w:val="en-US"/>
              </w:rPr>
              <w:t xml:space="preserve">□ </w:t>
            </w:r>
            <w:r w:rsidR="00DE0419">
              <w:rPr>
                <w:rFonts w:eastAsia="Times New Roman" w:cs="Times New Roman"/>
                <w:lang w:val="en-US"/>
              </w:rPr>
              <w:t xml:space="preserve">  </w:t>
            </w:r>
            <w:r w:rsidR="00E241BC" w:rsidRPr="004254AE">
              <w:rPr>
                <w:rFonts w:eastAsia="Times New Roman" w:cs="Times New Roman"/>
                <w:lang w:val="en-US"/>
              </w:rPr>
              <w:t xml:space="preserve"> </w:t>
            </w:r>
            <w:proofErr w:type="spellStart"/>
            <w:r w:rsidRPr="002D1CF4">
              <w:rPr>
                <w:lang w:val="en-US"/>
              </w:rPr>
              <w:t>lezione</w:t>
            </w:r>
            <w:proofErr w:type="spellEnd"/>
            <w:r w:rsidRPr="002D1CF4">
              <w:rPr>
                <w:lang w:val="en-US"/>
              </w:rPr>
              <w:t xml:space="preserve"> </w:t>
            </w:r>
            <w:proofErr w:type="spellStart"/>
            <w:r w:rsidRPr="002D1CF4">
              <w:rPr>
                <w:lang w:val="en-US"/>
              </w:rPr>
              <w:t>frontale</w:t>
            </w:r>
            <w:proofErr w:type="spellEnd"/>
            <w:r w:rsidRPr="002D1CF4">
              <w:rPr>
                <w:lang w:val="en-US"/>
              </w:rPr>
              <w:t xml:space="preserve">                                                </w:t>
            </w:r>
          </w:p>
          <w:p w14:paraId="7C4EF3BD" w14:textId="3295A908" w:rsidR="00393E46" w:rsidRPr="00393E46" w:rsidRDefault="009E39F3" w:rsidP="00393E46">
            <w:pPr>
              <w:pStyle w:val="Contenutotabella"/>
              <w:ind w:left="360"/>
              <w:rPr>
                <w:lang w:val="en-GB"/>
              </w:rPr>
            </w:pPr>
            <w:r w:rsidRPr="002D1CF4">
              <w:rPr>
                <w:rFonts w:eastAsia="Times New Roman" w:cs="Times New Roman"/>
                <w:lang w:val="en-US"/>
              </w:rPr>
              <w:t xml:space="preserve"> </w:t>
            </w:r>
            <w:r w:rsidR="002C0B0D" w:rsidRPr="00A5272C">
              <w:rPr>
                <w:rFonts w:eastAsia="Times New Roman" w:cs="Times New Roman"/>
                <w:lang w:val="en-US"/>
              </w:rPr>
              <w:t xml:space="preserve">□ </w:t>
            </w:r>
            <w:r w:rsidR="0010004D">
              <w:rPr>
                <w:rFonts w:eastAsia="Times New Roman" w:cs="Times New Roman"/>
                <w:lang w:val="en-US"/>
              </w:rPr>
              <w:t xml:space="preserve">  </w:t>
            </w:r>
            <w:r w:rsidR="00393E46" w:rsidRPr="002D1CF4">
              <w:rPr>
                <w:lang w:val="en-US"/>
              </w:rPr>
              <w:t xml:space="preserve">cooperative </w:t>
            </w:r>
            <w:proofErr w:type="spellStart"/>
            <w:r w:rsidR="00393E46" w:rsidRPr="002D1CF4">
              <w:rPr>
                <w:lang w:val="en-US"/>
              </w:rPr>
              <w:t>lear</w:t>
            </w:r>
            <w:r w:rsidR="00393E46" w:rsidRPr="00393E46">
              <w:rPr>
                <w:lang w:val="en-GB"/>
              </w:rPr>
              <w:t>ning</w:t>
            </w:r>
            <w:proofErr w:type="spellEnd"/>
            <w:r w:rsidR="00393E46" w:rsidRPr="00393E46">
              <w:rPr>
                <w:lang w:val="en-GB"/>
              </w:rPr>
              <w:t xml:space="preserve">                                                   </w:t>
            </w:r>
          </w:p>
          <w:p w14:paraId="7BE98960" w14:textId="7DADD74D" w:rsidR="00393E46" w:rsidRPr="004254AE" w:rsidRDefault="00393E46" w:rsidP="00393E46">
            <w:pPr>
              <w:pStyle w:val="Contenutotabella"/>
              <w:snapToGrid w:val="0"/>
              <w:rPr>
                <w:lang w:val="en-US"/>
              </w:rPr>
            </w:pPr>
            <w:r w:rsidRPr="004254AE">
              <w:rPr>
                <w:rFonts w:eastAsia="Times New Roman" w:cs="Times New Roman"/>
                <w:lang w:val="en-US"/>
              </w:rPr>
              <w:t xml:space="preserve">     </w:t>
            </w:r>
            <w:r w:rsidR="00520F6E" w:rsidRPr="004254AE">
              <w:rPr>
                <w:rFonts w:eastAsia="Times New Roman" w:cs="Times New Roman"/>
                <w:lang w:val="en-US"/>
              </w:rPr>
              <w:t xml:space="preserve"> </w:t>
            </w:r>
            <w:r w:rsidR="00E241BC" w:rsidRPr="004254AE">
              <w:rPr>
                <w:rFonts w:eastAsia="Times New Roman" w:cs="Times New Roman"/>
                <w:lang w:val="en-US"/>
              </w:rPr>
              <w:t xml:space="preserve"> □   </w:t>
            </w:r>
            <w:r w:rsidRPr="004254AE">
              <w:rPr>
                <w:lang w:val="en-US"/>
              </w:rPr>
              <w:t>problem solving</w:t>
            </w:r>
          </w:p>
          <w:p w14:paraId="7097482E" w14:textId="77777777" w:rsidR="00B67904" w:rsidRPr="00E241BC" w:rsidRDefault="00393E46" w:rsidP="000B160D">
            <w:pPr>
              <w:pStyle w:val="Contenutotabella"/>
              <w:snapToGrid w:val="0"/>
            </w:pPr>
            <w:r w:rsidRPr="004254AE">
              <w:rPr>
                <w:lang w:val="en-US"/>
              </w:rPr>
              <w:t xml:space="preserve">     </w:t>
            </w:r>
            <w:r w:rsidR="00452DD3" w:rsidRPr="004254AE">
              <w:rPr>
                <w:lang w:val="en-US"/>
              </w:rPr>
              <w:t xml:space="preserve">  </w:t>
            </w:r>
            <w:r w:rsidR="00E241BC">
              <w:rPr>
                <w:rFonts w:eastAsia="Times New Roman" w:cs="Times New Roman"/>
              </w:rPr>
              <w:t xml:space="preserve">□   </w:t>
            </w:r>
            <w:r w:rsidR="002C0B0D" w:rsidRPr="00E241BC">
              <w:t>classe capovolta</w:t>
            </w:r>
          </w:p>
          <w:p w14:paraId="4948217C" w14:textId="7F001290" w:rsidR="00E241BC" w:rsidRPr="00E241BC" w:rsidRDefault="00E241BC" w:rsidP="000B160D">
            <w:pPr>
              <w:pStyle w:val="Contenutotabella"/>
              <w:snapToGrid w:val="0"/>
            </w:pPr>
            <w:r>
              <w:rPr>
                <w:rFonts w:eastAsia="Times New Roman" w:cs="Times New Roman"/>
              </w:rPr>
              <w:t xml:space="preserve">       □   __________________________</w:t>
            </w:r>
          </w:p>
        </w:tc>
      </w:tr>
      <w:tr w:rsidR="00046038" w14:paraId="032C6BE1" w14:textId="77777777" w:rsidTr="00A5272C">
        <w:tc>
          <w:tcPr>
            <w:tcW w:w="3261" w:type="dxa"/>
            <w:shd w:val="clear" w:color="auto" w:fill="auto"/>
          </w:tcPr>
          <w:p w14:paraId="0A552305" w14:textId="458387AF" w:rsidR="00046038" w:rsidRDefault="00046038" w:rsidP="00AC6ADC">
            <w:pPr>
              <w:pStyle w:val="Contenutotabella"/>
              <w:jc w:val="both"/>
            </w:pPr>
            <w:r>
              <w:t>Attività programmate per gli alunni BES</w:t>
            </w:r>
            <w:r w:rsidR="007F05FE">
              <w:t>:</w:t>
            </w:r>
            <w:r w:rsidR="002C0B0D">
              <w:t xml:space="preserve"> </w:t>
            </w:r>
          </w:p>
        </w:tc>
        <w:tc>
          <w:tcPr>
            <w:tcW w:w="6381" w:type="dxa"/>
            <w:shd w:val="clear" w:color="auto" w:fill="auto"/>
          </w:tcPr>
          <w:p w14:paraId="4DCEC689" w14:textId="14548D80" w:rsidR="00E241BC" w:rsidRPr="00D91870" w:rsidRDefault="00046038" w:rsidP="00E241BC">
            <w:pPr>
              <w:pStyle w:val="Contenutotabella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7F2D2D36" w14:textId="203330E3" w:rsidR="0009200F" w:rsidRPr="007E1586" w:rsidRDefault="0009200F" w:rsidP="00046038">
            <w:pPr>
              <w:pStyle w:val="Contenutotabella"/>
              <w:rPr>
                <w:rFonts w:eastAsia="Times New Roman" w:cs="Times New Roman"/>
                <w:b/>
              </w:rPr>
            </w:pPr>
          </w:p>
        </w:tc>
      </w:tr>
      <w:tr w:rsidR="007F05FE" w14:paraId="5E41923E" w14:textId="77777777" w:rsidTr="00A5272C">
        <w:tc>
          <w:tcPr>
            <w:tcW w:w="3261" w:type="dxa"/>
            <w:shd w:val="clear" w:color="auto" w:fill="auto"/>
          </w:tcPr>
          <w:p w14:paraId="294C2618" w14:textId="0AC51356" w:rsidR="007F05FE" w:rsidRDefault="007F05FE" w:rsidP="00AC6ADC">
            <w:pPr>
              <w:pStyle w:val="Contenutotabella"/>
              <w:jc w:val="both"/>
            </w:pPr>
            <w:r>
              <w:t xml:space="preserve">Attività programmate per l’alunna DVA: </w:t>
            </w:r>
          </w:p>
        </w:tc>
        <w:tc>
          <w:tcPr>
            <w:tcW w:w="6381" w:type="dxa"/>
            <w:shd w:val="clear" w:color="auto" w:fill="auto"/>
          </w:tcPr>
          <w:p w14:paraId="695E35C4" w14:textId="66E7392C" w:rsidR="007F05FE" w:rsidRDefault="007F05FE" w:rsidP="00046038">
            <w:pPr>
              <w:pStyle w:val="Contenutotabella"/>
              <w:rPr>
                <w:rFonts w:eastAsia="Times New Roman" w:cs="Times New Roman"/>
              </w:rPr>
            </w:pPr>
          </w:p>
        </w:tc>
      </w:tr>
      <w:tr w:rsidR="00452DD3" w14:paraId="1A2CA0B5" w14:textId="77777777" w:rsidTr="00A5272C">
        <w:tc>
          <w:tcPr>
            <w:tcW w:w="3261" w:type="dxa"/>
            <w:shd w:val="clear" w:color="auto" w:fill="auto"/>
          </w:tcPr>
          <w:p w14:paraId="04366AE8" w14:textId="77777777" w:rsidR="00B67904" w:rsidRDefault="00393E46" w:rsidP="00AC6ADC">
            <w:pPr>
              <w:pStyle w:val="Contenutotabella"/>
              <w:jc w:val="both"/>
            </w:pPr>
            <w:r>
              <w:t>Problematiche emerse</w:t>
            </w:r>
          </w:p>
        </w:tc>
        <w:tc>
          <w:tcPr>
            <w:tcW w:w="6381" w:type="dxa"/>
            <w:shd w:val="clear" w:color="auto" w:fill="auto"/>
          </w:tcPr>
          <w:p w14:paraId="36B007EB" w14:textId="4F893C7A" w:rsidR="00B67904" w:rsidRDefault="00B67904" w:rsidP="00062012">
            <w:pPr>
              <w:pStyle w:val="Contenutotabella"/>
              <w:snapToGrid w:val="0"/>
              <w:jc w:val="both"/>
            </w:pPr>
          </w:p>
        </w:tc>
      </w:tr>
      <w:tr w:rsidR="00452DD3" w14:paraId="020532CA" w14:textId="77777777" w:rsidTr="00A5272C">
        <w:tc>
          <w:tcPr>
            <w:tcW w:w="3261" w:type="dxa"/>
            <w:shd w:val="clear" w:color="auto" w:fill="auto"/>
          </w:tcPr>
          <w:p w14:paraId="310C0AED" w14:textId="77777777" w:rsidR="00B67904" w:rsidRDefault="00B67904" w:rsidP="00AC6ADC">
            <w:pPr>
              <w:pStyle w:val="Contenutotabella"/>
              <w:jc w:val="both"/>
            </w:pPr>
            <w:r>
              <w:t xml:space="preserve">Decisioni concordate </w:t>
            </w:r>
          </w:p>
        </w:tc>
        <w:tc>
          <w:tcPr>
            <w:tcW w:w="6381" w:type="dxa"/>
            <w:shd w:val="clear" w:color="auto" w:fill="auto"/>
          </w:tcPr>
          <w:p w14:paraId="360BE962" w14:textId="61441B29" w:rsidR="00B67904" w:rsidRDefault="00B67904">
            <w:pPr>
              <w:pStyle w:val="Contenutotabella"/>
              <w:snapToGrid w:val="0"/>
            </w:pPr>
          </w:p>
        </w:tc>
      </w:tr>
      <w:tr w:rsidR="00B67904" w14:paraId="3EFCAE92" w14:textId="77777777" w:rsidTr="00A5272C">
        <w:tc>
          <w:tcPr>
            <w:tcW w:w="3261" w:type="dxa"/>
            <w:shd w:val="clear" w:color="auto" w:fill="auto"/>
          </w:tcPr>
          <w:p w14:paraId="1C7A2F39" w14:textId="77777777" w:rsidR="00B67904" w:rsidRDefault="00B67904" w:rsidP="00AC6ADC">
            <w:pPr>
              <w:pStyle w:val="Contenutotabella"/>
              <w:jc w:val="both"/>
            </w:pPr>
            <w:r>
              <w:t>Orario termine dell'incontro</w:t>
            </w:r>
          </w:p>
        </w:tc>
        <w:tc>
          <w:tcPr>
            <w:tcW w:w="6381" w:type="dxa"/>
            <w:shd w:val="clear" w:color="auto" w:fill="auto"/>
          </w:tcPr>
          <w:p w14:paraId="16726E43" w14:textId="5EE1F8F3" w:rsidR="00B67904" w:rsidRDefault="00B67904">
            <w:pPr>
              <w:pStyle w:val="Contenutotabella"/>
              <w:snapToGrid w:val="0"/>
            </w:pPr>
          </w:p>
        </w:tc>
      </w:tr>
      <w:tr w:rsidR="00452DD3" w14:paraId="17FD1891" w14:textId="77777777" w:rsidTr="00A5272C">
        <w:tc>
          <w:tcPr>
            <w:tcW w:w="3261" w:type="dxa"/>
            <w:shd w:val="clear" w:color="auto" w:fill="auto"/>
          </w:tcPr>
          <w:p w14:paraId="7EC1F3A6" w14:textId="77777777" w:rsidR="00B242EC" w:rsidRDefault="00B242EC" w:rsidP="00AC6ADC">
            <w:pPr>
              <w:pStyle w:val="Contenutotabella"/>
              <w:jc w:val="both"/>
            </w:pPr>
            <w:r>
              <w:t>Docente verbalizzante</w:t>
            </w:r>
          </w:p>
        </w:tc>
        <w:tc>
          <w:tcPr>
            <w:tcW w:w="6381" w:type="dxa"/>
            <w:shd w:val="clear" w:color="auto" w:fill="auto"/>
          </w:tcPr>
          <w:p w14:paraId="71AD149F" w14:textId="1E1859F2" w:rsidR="00B242EC" w:rsidRDefault="00B242EC" w:rsidP="00520F6E">
            <w:pPr>
              <w:pStyle w:val="Contenutotabella"/>
              <w:snapToGrid w:val="0"/>
            </w:pPr>
          </w:p>
        </w:tc>
      </w:tr>
    </w:tbl>
    <w:p w14:paraId="63A42F71" w14:textId="77777777" w:rsidR="00B67904" w:rsidRDefault="00B67904"/>
    <w:sectPr w:rsidR="00B67904" w:rsidSect="00174B11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7F68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08"/>
    <w:rsid w:val="0000273F"/>
    <w:rsid w:val="00046038"/>
    <w:rsid w:val="00060B47"/>
    <w:rsid w:val="00062012"/>
    <w:rsid w:val="00063771"/>
    <w:rsid w:val="00075362"/>
    <w:rsid w:val="0009200F"/>
    <w:rsid w:val="000B160D"/>
    <w:rsid w:val="0010004D"/>
    <w:rsid w:val="00106278"/>
    <w:rsid w:val="00131908"/>
    <w:rsid w:val="00174B11"/>
    <w:rsid w:val="001B4171"/>
    <w:rsid w:val="001C3F25"/>
    <w:rsid w:val="00210DA4"/>
    <w:rsid w:val="0026031F"/>
    <w:rsid w:val="002751D2"/>
    <w:rsid w:val="00296177"/>
    <w:rsid w:val="002C0B0D"/>
    <w:rsid w:val="002D1CF4"/>
    <w:rsid w:val="002F1EDC"/>
    <w:rsid w:val="002F37C3"/>
    <w:rsid w:val="002F77C2"/>
    <w:rsid w:val="0030723A"/>
    <w:rsid w:val="0034355F"/>
    <w:rsid w:val="00393E46"/>
    <w:rsid w:val="003970B5"/>
    <w:rsid w:val="003C0755"/>
    <w:rsid w:val="003C4DC6"/>
    <w:rsid w:val="003F611F"/>
    <w:rsid w:val="004254AE"/>
    <w:rsid w:val="00452DD3"/>
    <w:rsid w:val="004B7474"/>
    <w:rsid w:val="004D23F0"/>
    <w:rsid w:val="00520F6E"/>
    <w:rsid w:val="005264F4"/>
    <w:rsid w:val="00574139"/>
    <w:rsid w:val="00583660"/>
    <w:rsid w:val="005B1E05"/>
    <w:rsid w:val="005C3646"/>
    <w:rsid w:val="005D3948"/>
    <w:rsid w:val="005E3CEB"/>
    <w:rsid w:val="0061655E"/>
    <w:rsid w:val="0063256B"/>
    <w:rsid w:val="006522EB"/>
    <w:rsid w:val="00663CDE"/>
    <w:rsid w:val="006D2767"/>
    <w:rsid w:val="006F13F0"/>
    <w:rsid w:val="0070612B"/>
    <w:rsid w:val="00707EBB"/>
    <w:rsid w:val="00730F6C"/>
    <w:rsid w:val="007A5040"/>
    <w:rsid w:val="007E1586"/>
    <w:rsid w:val="007F05FE"/>
    <w:rsid w:val="007F528C"/>
    <w:rsid w:val="00820FD1"/>
    <w:rsid w:val="00825200"/>
    <w:rsid w:val="008449A1"/>
    <w:rsid w:val="00861D48"/>
    <w:rsid w:val="008B021E"/>
    <w:rsid w:val="008D4FBA"/>
    <w:rsid w:val="008F7965"/>
    <w:rsid w:val="00910AD6"/>
    <w:rsid w:val="00921B1D"/>
    <w:rsid w:val="00931986"/>
    <w:rsid w:val="0095731C"/>
    <w:rsid w:val="009B4940"/>
    <w:rsid w:val="009C3FE2"/>
    <w:rsid w:val="009E39F3"/>
    <w:rsid w:val="00A5272C"/>
    <w:rsid w:val="00A538F5"/>
    <w:rsid w:val="00A65A7D"/>
    <w:rsid w:val="00A7506D"/>
    <w:rsid w:val="00A76461"/>
    <w:rsid w:val="00AB528B"/>
    <w:rsid w:val="00AC6ADC"/>
    <w:rsid w:val="00AD57EC"/>
    <w:rsid w:val="00AE4AA7"/>
    <w:rsid w:val="00B025F5"/>
    <w:rsid w:val="00B239D3"/>
    <w:rsid w:val="00B242EC"/>
    <w:rsid w:val="00B35E0E"/>
    <w:rsid w:val="00B57EF8"/>
    <w:rsid w:val="00B67904"/>
    <w:rsid w:val="00BC3ED1"/>
    <w:rsid w:val="00C3057F"/>
    <w:rsid w:val="00C976C9"/>
    <w:rsid w:val="00CB4C71"/>
    <w:rsid w:val="00CF1789"/>
    <w:rsid w:val="00CF5A04"/>
    <w:rsid w:val="00D05C86"/>
    <w:rsid w:val="00D62853"/>
    <w:rsid w:val="00D91870"/>
    <w:rsid w:val="00DE0419"/>
    <w:rsid w:val="00DE4ED2"/>
    <w:rsid w:val="00DF064E"/>
    <w:rsid w:val="00E03970"/>
    <w:rsid w:val="00E241BC"/>
    <w:rsid w:val="00E4589C"/>
    <w:rsid w:val="00E55AEA"/>
    <w:rsid w:val="00E57C0E"/>
    <w:rsid w:val="00E60946"/>
    <w:rsid w:val="00E82420"/>
    <w:rsid w:val="00E9676C"/>
    <w:rsid w:val="00F268F3"/>
    <w:rsid w:val="00F67CB1"/>
    <w:rsid w:val="00F84A8B"/>
    <w:rsid w:val="00FB0CDF"/>
    <w:rsid w:val="00F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1596EF"/>
  <w15:docId w15:val="{1D2195A0-50A5-4D4C-93F7-15C706B5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F080-65BD-4D48-9468-C3B36A09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 DELL' INCONTRO SETTIMANALE DI  PROGRAMMAZIONE   DIDATTICA   DEI   DOCENTI SCUOLA PRIMARIA RELATIVA AL PERIODO:</vt:lpstr>
    </vt:vector>
  </TitlesOfParts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 DELL' INCONTRO SETTIMANALE DI  PROGRAMMAZIONE   DIDATTICA   DEI   DOCENTI SCUOLA PRIMARIA RELATIVA AL PERIODO:</dc:title>
  <dc:subject/>
  <dc:creator>Danila Buffoni</dc:creator>
  <cp:keywords/>
  <dc:description/>
  <cp:lastModifiedBy>Federica Castagnoli</cp:lastModifiedBy>
  <cp:revision>2</cp:revision>
  <cp:lastPrinted>2019-10-07T09:16:00Z</cp:lastPrinted>
  <dcterms:created xsi:type="dcterms:W3CDTF">2022-11-03T10:29:00Z</dcterms:created>
  <dcterms:modified xsi:type="dcterms:W3CDTF">2022-11-03T10:29:00Z</dcterms:modified>
</cp:coreProperties>
</file>