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B0F6" w14:textId="77777777" w:rsidR="00753806" w:rsidRDefault="0075380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1"/>
        <w:gridCol w:w="7689"/>
        <w:gridCol w:w="1401"/>
      </w:tblGrid>
      <w:tr w:rsidR="00600340" w:rsidRPr="00600340" w14:paraId="13A07BCC" w14:textId="77777777" w:rsidTr="00DD036C">
        <w:tc>
          <w:tcPr>
            <w:tcW w:w="1401" w:type="dxa"/>
            <w:shd w:val="clear" w:color="auto" w:fill="auto"/>
          </w:tcPr>
          <w:p w14:paraId="5C9EC12F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shd w:val="clear" w:color="auto" w:fill="auto"/>
          </w:tcPr>
          <w:p w14:paraId="51660A01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600340">
              <w:rPr>
                <w:rFonts w:eastAsia="Times New Roman"/>
                <w:noProof/>
                <w:kern w:val="1"/>
                <w:sz w:val="24"/>
                <w:szCs w:val="24"/>
              </w:rPr>
              <w:drawing>
                <wp:inline distT="0" distB="0" distL="0" distR="0" wp14:anchorId="1DDB867A" wp14:editId="09C2C393">
                  <wp:extent cx="609600" cy="676275"/>
                  <wp:effectExtent l="0" t="0" r="0" b="9525"/>
                  <wp:docPr id="9" name="Immagine 9" descr="Immagine che contiene testo, cas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as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shd w:val="clear" w:color="auto" w:fill="auto"/>
          </w:tcPr>
          <w:p w14:paraId="529AB1B6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340" w:rsidRPr="00600340" w14:paraId="714276FC" w14:textId="77777777" w:rsidTr="00DD036C">
        <w:tc>
          <w:tcPr>
            <w:tcW w:w="1401" w:type="dxa"/>
            <w:shd w:val="clear" w:color="auto" w:fill="auto"/>
          </w:tcPr>
          <w:p w14:paraId="0EB9EB13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BE098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pict w14:anchorId="603E99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pt;height:50pt">
                  <v:imagedata r:id="rId5" r:href="rId6"/>
                </v:shape>
              </w:pict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60034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7689" w:type="dxa"/>
            <w:shd w:val="clear" w:color="auto" w:fill="auto"/>
          </w:tcPr>
          <w:p w14:paraId="6463CC88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600340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4"/>
                <w:szCs w:val="24"/>
                <w:lang w:eastAsia="zh-CN" w:bidi="hi-IN"/>
              </w:rPr>
              <w:t>Ministero dell’Istruzione e del Merito</w:t>
            </w:r>
          </w:p>
          <w:p w14:paraId="63AA68C7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zh-CN" w:bidi="hi-IN"/>
              </w:rPr>
            </w:pPr>
            <w:r w:rsidRPr="00600340">
              <w:rPr>
                <w:rFonts w:ascii="Times New Roman" w:eastAsia="Times New Roman" w:hAnsi="Times New Roman" w:cs="Times New Roman"/>
                <w:b/>
                <w:i/>
                <w:iCs/>
                <w:kern w:val="1"/>
                <w:sz w:val="20"/>
                <w:szCs w:val="20"/>
                <w:lang w:eastAsia="zh-CN" w:bidi="hi-IN"/>
              </w:rPr>
              <w:t>Ufficio Scolastico Regionale per il Lazio</w:t>
            </w:r>
          </w:p>
          <w:p w14:paraId="1B827F4D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00340">
              <w:rPr>
                <w:rFonts w:ascii="Times New Roman" w:eastAsia="Times New Roman" w:hAnsi="Times New Roman" w:cs="Times New Roman"/>
                <w:b/>
                <w:caps/>
                <w:kern w:val="1"/>
                <w:sz w:val="20"/>
                <w:szCs w:val="20"/>
                <w:lang w:eastAsia="zh-CN" w:bidi="hi-IN"/>
              </w:rPr>
              <w:t xml:space="preserve">Istituto Comprensivo Statale “Giuseppe Impastato” </w:t>
            </w:r>
          </w:p>
          <w:p w14:paraId="785A5AC0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003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Via Luigi Gastinelli n. 58 - 00132 Roma | C.F.: 97616400582 C.M.: RMIC8CR006</w:t>
            </w:r>
          </w:p>
          <w:p w14:paraId="3D587747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eastAsia="Times New Roman" w:cs="Times New Roman"/>
                <w:kern w:val="1"/>
                <w:sz w:val="20"/>
                <w:szCs w:val="20"/>
                <w:lang w:val="en-US" w:eastAsia="zh-CN" w:bidi="hi-IN"/>
              </w:rPr>
            </w:pPr>
            <w:r w:rsidRPr="006003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Tel. 0622180417 E-mail PEO: </w:t>
            </w:r>
            <w:hyperlink r:id="rId7" w:history="1">
              <w:r w:rsidRPr="00600340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rmic8cr006@istruzione.it</w:t>
              </w:r>
            </w:hyperlink>
            <w:r w:rsidRPr="006003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PEC: </w:t>
            </w:r>
            <w:hyperlink r:id="rId8" w:history="1">
              <w:r w:rsidRPr="00600340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rmic8cr006@pec.istruzione.it</w:t>
              </w:r>
            </w:hyperlink>
          </w:p>
          <w:p w14:paraId="05E4BEA1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0" w:line="24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zh-CN" w:bidi="hi-IN"/>
              </w:rPr>
            </w:pPr>
            <w:r w:rsidRPr="006003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Sito </w:t>
            </w:r>
            <w:proofErr w:type="spellStart"/>
            <w:r w:rsidRPr="0060034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 w:bidi="hi-IN"/>
              </w:rPr>
              <w:t>web:</w:t>
            </w:r>
            <w:hyperlink r:id="rId9" w:history="1">
              <w:r w:rsidRPr="00600340">
                <w:rPr>
                  <w:rFonts w:ascii="Times New Roman" w:eastAsia="Times New Roman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www.icgiuseppeimpastato.edu.it</w:t>
              </w:r>
              <w:proofErr w:type="spellEnd"/>
            </w:hyperlink>
          </w:p>
        </w:tc>
        <w:tc>
          <w:tcPr>
            <w:tcW w:w="1401" w:type="dxa"/>
            <w:shd w:val="clear" w:color="auto" w:fill="auto"/>
          </w:tcPr>
          <w:p w14:paraId="3371E62E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12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83553" w14:textId="77777777" w:rsidR="00600340" w:rsidRPr="00600340" w:rsidRDefault="00600340" w:rsidP="00600340">
            <w:pPr>
              <w:widowControl w:val="0"/>
              <w:autoSpaceDN w:val="0"/>
              <w:adjustRightInd w:val="0"/>
              <w:spacing w:after="12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34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D59C4C" wp14:editId="10D9C470">
                  <wp:extent cx="752475" cy="400050"/>
                  <wp:effectExtent l="0" t="0" r="9525" b="0"/>
                  <wp:docPr id="10" name="Immagine 10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33A59" w14:textId="77777777" w:rsidR="00600340" w:rsidRDefault="00600340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5449586" w14:textId="77777777" w:rsidR="00753806" w:rsidRDefault="007422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Anno Scolastico …………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3290C72" w14:textId="77777777" w:rsidR="00753806" w:rsidRPr="0074220D" w:rsidRDefault="0074220D" w:rsidP="007422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Plesso ………………</w:t>
      </w:r>
    </w:p>
    <w:p w14:paraId="08CF584B" w14:textId="77777777" w:rsidR="00753806" w:rsidRDefault="007422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Orario settimanale della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classe  Sez.ne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57AF7DC" w14:textId="77777777" w:rsidR="00753806" w:rsidRDefault="007422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Orario di funzionamento della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classe: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T.P.     X T.R.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298378C2" w14:textId="77777777" w:rsidR="00753806" w:rsidRDefault="007422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Orario turno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mensa: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……….          ………..             ……………….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0D1C64" wp14:editId="020704F2">
                <wp:simplePos x="0" y="0"/>
                <wp:positionH relativeFrom="column">
                  <wp:posOffset>3606800</wp:posOffset>
                </wp:positionH>
                <wp:positionV relativeFrom="paragraph">
                  <wp:posOffset>12700</wp:posOffset>
                </wp:positionV>
                <wp:extent cx="209550" cy="14287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27613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D26A34" w14:textId="77777777" w:rsidR="00753806" w:rsidRDefault="0075380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D1C64" id="Rettangolo 2" o:spid="_x0000_s1026" style="position:absolute;left:0;text-align:left;margin-left:284pt;margin-top:1pt;width:16.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G/5DMCAABzBAAADgAAAGRycy9lMm9Eb2MueG1srFTbbtswDH0fsH8Q9L740lxaI04xNMswoFiD&#10;dfsARpZtAbpNUm5/P0r20nQbMGCYH2TSpg8PeUgv709KkgN3Xhhd02KSU8I1M43QXU2/fd28u6XE&#10;B9ANSKN5Tc/c0/vV2zfLo614aXojG+4IgmhfHW1N+xBslWWe9VyBnxjLNb5sjVMQ0HVd1jg4IrqS&#10;WZnn8+xoXGOdYdx7fLoeXtJVwm9bzsJT23oeiKwpcgvpdOncxTNbLaHqHNhesJEG/AMLBUJj0gvU&#10;GgKQvRO/QSnBnPGmDRNmVGbaVjCeasBqivyXap57sDzVgs3x9tIm//9g2efD1hHR1LSkRINCib7w&#10;gIJ1RhpSxv4cra8w7Nlu3eh5NGOxp9apeMcyyKmms3Kel4sZJeea3izKxby4GfrLT4EwDCgWxXSG&#10;KjAMKPLpAmMRMXsBss6Hj9woEo2aOpQvdRUOjz4MoT9DYl5vpGg2QsrkuG73IB05AEq9SdeI/ipM&#10;anKs6d2sRJ4McOJaCQFNZbEHXncp36sv/DVwnq4/AUdia/D9QCAhDNUrEXDEpVA1vb18DVXPofmg&#10;GxLOFpuucTtoZOYVJZLjLqGBFUMVQMi/x2ETpcZeRrEGeaIVTrvTqNnONGdU2lu2Ecj0EXzYgsNZ&#10;LzAtzj8m/L4HhyTkJ40DdldMY4vCteOund21A5r1BteKBUfJ4DyEtGaxBG3e74NpRZIw8hrIjHRx&#10;stMQjFsYV+faT1Ev/4rVDwAAAP//AwBQSwMEFAAGAAgAAAAhABYnW1bbAAAACAEAAA8AAABkcnMv&#10;ZG93bnJldi54bWxMj0FvwjAMhe+T9h8iI+02EtCoqq4pQmjbhRMM7Rwat6lonNIE6P79vNN2sp+e&#10;9fy9cj35XtxwjF0gDYu5AoFUB9tRq+H4+f6cg4jJkDV9INTwjRHW1eNDaQob7rTH2yG1gkMoFkaD&#10;S2kopIy1Q2/iPAxI7DVh9CaxHFtpR3PncN/LpVKZ9KYj/uDMgFuH9flw9RqaHX00X7u3qVEud+f9&#10;9oKZuWj9NJs2ryASTunvGH7xGR0qZjqFK9koeg2rLOcuScOSB/uZWvByYv2yAlmV8n+B6gcAAP//&#10;AwBQSwECLQAUAAYACAAAACEA5JnDwPsAAADhAQAAEwAAAAAAAAAAAAAAAAAAAAAAW0NvbnRlbnRf&#10;VHlwZXNdLnhtbFBLAQItABQABgAIAAAAIQAjsmrh1wAAAJQBAAALAAAAAAAAAAAAAAAAACwBAABf&#10;cmVscy8ucmVsc1BLAQItABQABgAIAAAAIQBrwb/kMwIAAHMEAAAOAAAAAAAAAAAAAAAAACwCAABk&#10;cnMvZTJvRG9jLnhtbFBLAQItABQABgAIAAAAIQAWJ1tW2wAAAAgBAAAPAAAAAAAAAAAAAAAAAIsE&#10;AABkcnMvZG93bnJldi54bWxQSwUGAAAAAAQABADzAAAAkwUAAAAA&#10;">
                <v:stroke startarrowwidth="narrow" startarrowlength="short" endarrowwidth="narrow" endarrowlength="short"/>
                <v:textbox inset="91425emu,91425emu,91425emu,91425emu">
                  <w:txbxContent>
                    <w:p w14:paraId="1AD26A34" w14:textId="77777777" w:rsidR="00753806" w:rsidRDefault="0075380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555882" wp14:editId="7F314D97">
                <wp:simplePos x="0" y="0"/>
                <wp:positionH relativeFrom="column">
                  <wp:posOffset>1460500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27613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6CA8A6" w14:textId="77777777" w:rsidR="00753806" w:rsidRDefault="0075380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55882" id="Rettangolo 1" o:spid="_x0000_s1027" style="position:absolute;left:0;text-align:left;margin-left:115pt;margin-top:0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t/eDUCAAB6BAAADgAAAGRycy9lMm9Eb2MueG1srFTbjtMwEH1H4h8sv9Mk3V52o6YrtKUIacVW&#10;LHzA1HEaS75hu03694yd0O0CEhIiD44nmRyfOWcmq/teSXLizgujK1pMckq4ZqYW+lDRb1+3724p&#10;8QF0DdJoXtEz9/R+/fbNqrMln5rWyJo7giDal52taBuCLbPMs5Yr8BNjucaXjXEKAobukNUOOkRX&#10;Mpvm+SLrjKutM4x7j083w0u6TvhNw1l4ahrPA5EVRW4hrS6t+7hm6xWUBwe2FWykAf/AQoHQeOgF&#10;agMByNGJ36CUYM5404QJMyozTSMYTzVgNUX+SzXPLVieakFxvL3I5P8fLPt82jkiavSOEg0KLfrC&#10;Axp2MNKQIurTWV9i2rPduTHyuI3F9o1T8Y5lkL6i8+kiny7nlJwrerOcLhfFzaAv7wNhmFAsi9kc&#10;XWCYUOSzJeYiYvYCZJ0PH7lRJG4q6tC+pCqcHn0YUn+mxHO9kaLeCilT4A77B+nICdDqbbpG9Fdp&#10;UpOuonfzKfJkgB3XSAi4VRY18PqQznv1hb8GztP1J+BIbAO+HQgkhKF6JQK2uBSqoreXr6FsOdQf&#10;dE3C2aLoGqeDRmZeUSI5zhJusGIoAwj59zwUUWrUMpo12BN3od/3o7mjdXtTn9Fwb9lWIOFH8GEH&#10;Dlse7e9wDPDc70dwyEV+0thnd8UsKhWuA3cd7K8D0Kw1OF0sOEqG4CGkaYuVaPP+GEwjkpOR3kBm&#10;ZI0NnnphHMY4Qddxynr5Zax/AAAA//8DAFBLAwQUAAYACAAAACEADjgN8doAAAAHAQAADwAAAGRy&#10;cy9kb3ducmV2LnhtbEyPQU/DMAyF70j8h8hI3FhCJ6qpNJ3QBFx22kCcvdZtqjVO12Rb+feYE1ys&#10;Zz3r+XvlevaDutAU+8AWHhcGFHEdmp47C58fbw8rUDEhNzgEJgvfFGFd3d6UWDThyju67FOnJIRj&#10;gRZcSmOhdawdeYyLMBKL14bJY5J16nQz4VXC/aAzY3LtsWf54HCkjaP6uD97C+2W39uv7evcGrdy&#10;x93mRDmerL2/m1+eQSWa098x/OILOlTCdAhnbqIaLGRLI12SBZliZ/lSxEFE9gS6KvV//uoHAAD/&#10;/wMAUEsBAi0AFAAGAAgAAAAhAOSZw8D7AAAA4QEAABMAAAAAAAAAAAAAAAAAAAAAAFtDb250ZW50&#10;X1R5cGVzXS54bWxQSwECLQAUAAYACAAAACEAI7Jq4dcAAACUAQAACwAAAAAAAAAAAAAAAAAsAQAA&#10;X3JlbHMvLnJlbHNQSwECLQAUAAYACAAAACEA9+t/eDUCAAB6BAAADgAAAAAAAAAAAAAAAAAsAgAA&#10;ZHJzL2Uyb0RvYy54bWxQSwECLQAUAAYACAAAACEADjgN8doAAAAHAQAADwAAAAAAAAAAAAAAAACN&#10;BAAAZHJzL2Rvd25yZXYueG1sUEsFBgAAAAAEAAQA8wAAAJQFAAAAAA==&#10;">
                <v:stroke startarrowwidth="narrow" startarrowlength="short" endarrowwidth="narrow" endarrowlength="short"/>
                <v:textbox inset="91425emu,91425emu,91425emu,91425emu">
                  <w:txbxContent>
                    <w:p w14:paraId="7C6CA8A6" w14:textId="77777777" w:rsidR="00753806" w:rsidRDefault="0075380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7A8CF3" wp14:editId="757DF9C0">
                <wp:simplePos x="0" y="0"/>
                <wp:positionH relativeFrom="column">
                  <wp:posOffset>2565400</wp:posOffset>
                </wp:positionH>
                <wp:positionV relativeFrom="paragraph">
                  <wp:posOffset>12700</wp:posOffset>
                </wp:positionV>
                <wp:extent cx="209550" cy="1428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27613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0D2E74" w14:textId="77777777" w:rsidR="00753806" w:rsidRDefault="0075380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A8CF3" id="Rettangolo 3" o:spid="_x0000_s1028" style="position:absolute;left:0;text-align:left;margin-left:202pt;margin-top:1pt;width:16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CzIDUCAAB6BAAADgAAAGRycy9lMm9Eb2MueG1srFTbbtswDH0fsH8Q9L740qRpjTjF0CzDgGIN&#10;1u0DGFm2Beg2SYmdvx+lZEm6DRgwzA8KaVOHhzxkFg+jkmTPnRdG17SY5JRwzUwjdFfTb1/X7+4o&#10;8QF0A9JoXtMD9/Rh+fbNYrAVL01vZMMdQRDtq8HWtA/BVlnmWc8V+ImxXOPH1jgFAV3XZY2DAdGV&#10;zMo8v80G4xrrDOPe49vV8SNdJvy25Sw8t63ngciaIreQTpfObTyz5QKqzoHtBTvRgH9goUBoTHqG&#10;WkEAsnPiNyglmDPetGHCjMpM2wrGUw1YTZH/Us1LD5anWrA53p7b5P8fLPu83zgimpreUKJBoURf&#10;eEDBOiMNuYn9GayvMOzFbtzJ82jGYsfWqfiLZZCxprPyNi/nM0oOiDYv57dFug8VHwNhGFDMi+kM&#10;VWAYUOTTOcYiYnYBss6Hj9woEo2aOpQvdRX2Tz4cQ3+GxLzeSNGshZTJcd32UTqyB5R6nZ4T+qsw&#10;qclQ0/tZiTwZ4MS1EgKaymIPvO5Svlc3/DVwnp4/AUdiK/D9kUBCiGFQKRFwxKVQNb0734aq59B8&#10;0A0JB4tN17gdNDLzihLJcZfQSNcDCPn3OGyi1NjLKNZRnmiFcTsmccuIFd9sTXNAwb1la4GEn8CH&#10;DTgc+QKz4xpg3u87cMhFftI4Z/fFNHYqXDvu2tleO6BZb3C7WHCUHJ3HkLYtNkKb97tgWpGUvJA5&#10;scYBT7NwWsa4Qdd+irr8ZSx/AAAA//8DAFBLAwQUAAYACAAAACEARMbhrNsAAAAIAQAADwAAAGRy&#10;cy9kb3ducmV2LnhtbEyPQU/DMAyF70j8h8hI3FjKKGMqTSc0AZedNhBnr3Gbao3TNdlW/j3mBCf7&#10;6VnP3ytXk+/VmcbYBTZwP8tAEdfBdtwa+Px4u1uCignZYh+YDHxThFV1fVViYcOFt3TepVZJCMcC&#10;DbiUhkLrWDvyGGdhIBavCaPHJHJstR3xIuG+1/MsW2iPHcsHhwOtHdWH3ckbaDb83nxtXqcmc0t3&#10;2K6PtMCjMbc308szqERT+juGX3xBh0qY9uHENqreQJ7l0iUZmMsQP394kmUvOn8EXZX6f4HqBwAA&#10;//8DAFBLAQItABQABgAIAAAAIQDkmcPA+wAAAOEBAAATAAAAAAAAAAAAAAAAAAAAAABbQ29udGVu&#10;dF9UeXBlc10ueG1sUEsBAi0AFAAGAAgAAAAhACOyauHXAAAAlAEAAAsAAAAAAAAAAAAAAAAALAEA&#10;AF9yZWxzLy5yZWxzUEsBAi0AFAAGAAgAAAAhAPWgsyA1AgAAegQAAA4AAAAAAAAAAAAAAAAALAIA&#10;AGRycy9lMm9Eb2MueG1sUEsBAi0AFAAGAAgAAAAhAETG4azbAAAACAEAAA8AAAAAAAAAAAAAAAAA&#10;jQQAAGRycy9kb3ducmV2LnhtbFBLBQYAAAAABAAEAPMAAACVBQAAAAA=&#10;">
                <v:stroke startarrowwidth="narrow" startarrowlength="short" endarrowwidth="narrow" endarrowlength="short"/>
                <v:textbox inset="91425emu,91425emu,91425emu,91425emu">
                  <w:txbxContent>
                    <w:p w14:paraId="590D2E74" w14:textId="77777777" w:rsidR="00753806" w:rsidRDefault="0075380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0"/>
        <w:tblW w:w="99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2055"/>
        <w:gridCol w:w="795"/>
        <w:gridCol w:w="1065"/>
        <w:gridCol w:w="1418"/>
        <w:gridCol w:w="3083"/>
      </w:tblGrid>
      <w:tr w:rsidR="00753806" w14:paraId="2C72270B" w14:textId="77777777">
        <w:trPr>
          <w:trHeight w:val="79"/>
        </w:trPr>
        <w:tc>
          <w:tcPr>
            <w:tcW w:w="1492" w:type="dxa"/>
          </w:tcPr>
          <w:p w14:paraId="33BC690B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totali</w:t>
            </w:r>
          </w:p>
        </w:tc>
        <w:tc>
          <w:tcPr>
            <w:tcW w:w="2055" w:type="dxa"/>
          </w:tcPr>
          <w:p w14:paraId="5E16982C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Diversamente abili</w:t>
            </w:r>
          </w:p>
        </w:tc>
        <w:tc>
          <w:tcPr>
            <w:tcW w:w="795" w:type="dxa"/>
          </w:tcPr>
          <w:p w14:paraId="23D8AD46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DSA</w:t>
            </w:r>
          </w:p>
        </w:tc>
        <w:tc>
          <w:tcPr>
            <w:tcW w:w="1065" w:type="dxa"/>
          </w:tcPr>
          <w:p w14:paraId="4A7C0F60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Nomadi</w:t>
            </w:r>
          </w:p>
        </w:tc>
        <w:tc>
          <w:tcPr>
            <w:tcW w:w="1418" w:type="dxa"/>
          </w:tcPr>
          <w:p w14:paraId="1466B184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Stranieri</w:t>
            </w:r>
          </w:p>
        </w:tc>
        <w:tc>
          <w:tcPr>
            <w:tcW w:w="3083" w:type="dxa"/>
          </w:tcPr>
          <w:p w14:paraId="42B4CE0C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IRC Attività Alternativa</w:t>
            </w:r>
          </w:p>
          <w:p w14:paraId="2D518BEF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726ABD27" w14:textId="77777777">
        <w:tc>
          <w:tcPr>
            <w:tcW w:w="1492" w:type="dxa"/>
          </w:tcPr>
          <w:p w14:paraId="325094F5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55" w:type="dxa"/>
          </w:tcPr>
          <w:p w14:paraId="586F4B2D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95" w:type="dxa"/>
          </w:tcPr>
          <w:p w14:paraId="40A3E4D3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A8E4692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3639A9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83" w:type="dxa"/>
          </w:tcPr>
          <w:p w14:paraId="0E4EF472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046A32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77BD4" w14:textId="77777777" w:rsidR="00753806" w:rsidRDefault="007538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634D4" w14:textId="77777777" w:rsidR="00753806" w:rsidRDefault="007422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Docenti di Classe                                                                 Firma</w:t>
      </w:r>
    </w:p>
    <w:tbl>
      <w:tblPr>
        <w:tblStyle w:val="a1"/>
        <w:tblW w:w="9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200"/>
      </w:tblGrid>
      <w:tr w:rsidR="00753806" w14:paraId="51903527" w14:textId="77777777">
        <w:trPr>
          <w:trHeight w:val="435"/>
        </w:trPr>
        <w:tc>
          <w:tcPr>
            <w:tcW w:w="2715" w:type="dxa"/>
          </w:tcPr>
          <w:p w14:paraId="51A5876D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A</w:t>
            </w:r>
          </w:p>
        </w:tc>
        <w:tc>
          <w:tcPr>
            <w:tcW w:w="7200" w:type="dxa"/>
          </w:tcPr>
          <w:p w14:paraId="56493557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4BE6DF0B" w14:textId="77777777">
        <w:trPr>
          <w:trHeight w:val="435"/>
        </w:trPr>
        <w:tc>
          <w:tcPr>
            <w:tcW w:w="2715" w:type="dxa"/>
          </w:tcPr>
          <w:p w14:paraId="2453FE40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B</w:t>
            </w:r>
          </w:p>
        </w:tc>
        <w:tc>
          <w:tcPr>
            <w:tcW w:w="7200" w:type="dxa"/>
          </w:tcPr>
          <w:p w14:paraId="454D9200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3ED099E6" w14:textId="77777777">
        <w:trPr>
          <w:trHeight w:val="465"/>
        </w:trPr>
        <w:tc>
          <w:tcPr>
            <w:tcW w:w="2715" w:type="dxa"/>
          </w:tcPr>
          <w:p w14:paraId="7307890D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LS</w:t>
            </w:r>
          </w:p>
        </w:tc>
        <w:tc>
          <w:tcPr>
            <w:tcW w:w="7200" w:type="dxa"/>
          </w:tcPr>
          <w:p w14:paraId="0321B2AF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22BFB6DC" w14:textId="77777777">
        <w:trPr>
          <w:trHeight w:val="435"/>
        </w:trPr>
        <w:tc>
          <w:tcPr>
            <w:tcW w:w="2715" w:type="dxa"/>
          </w:tcPr>
          <w:p w14:paraId="63ACDA7B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IRC</w:t>
            </w:r>
          </w:p>
        </w:tc>
        <w:tc>
          <w:tcPr>
            <w:tcW w:w="7200" w:type="dxa"/>
          </w:tcPr>
          <w:p w14:paraId="79468DED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44EA8E8F" w14:textId="77777777">
        <w:trPr>
          <w:trHeight w:val="435"/>
        </w:trPr>
        <w:tc>
          <w:tcPr>
            <w:tcW w:w="2715" w:type="dxa"/>
          </w:tcPr>
          <w:p w14:paraId="2FD6CFD8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SOSTEGNO</w:t>
            </w:r>
          </w:p>
        </w:tc>
        <w:tc>
          <w:tcPr>
            <w:tcW w:w="7200" w:type="dxa"/>
          </w:tcPr>
          <w:p w14:paraId="5EF0549A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7EC9CA76" w14:textId="77777777">
        <w:trPr>
          <w:trHeight w:val="435"/>
        </w:trPr>
        <w:tc>
          <w:tcPr>
            <w:tcW w:w="2715" w:type="dxa"/>
          </w:tcPr>
          <w:p w14:paraId="756BCC07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 ALTERNATIVA </w:t>
            </w:r>
          </w:p>
        </w:tc>
        <w:tc>
          <w:tcPr>
            <w:tcW w:w="7200" w:type="dxa"/>
          </w:tcPr>
          <w:p w14:paraId="437F1EB4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4F050063" w14:textId="77777777">
        <w:trPr>
          <w:trHeight w:val="435"/>
        </w:trPr>
        <w:tc>
          <w:tcPr>
            <w:tcW w:w="2715" w:type="dxa"/>
          </w:tcPr>
          <w:p w14:paraId="1E69005D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OEPAC</w:t>
            </w:r>
          </w:p>
        </w:tc>
        <w:tc>
          <w:tcPr>
            <w:tcW w:w="7200" w:type="dxa"/>
          </w:tcPr>
          <w:p w14:paraId="3D3FAE0D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806" w14:paraId="4851B288" w14:textId="77777777">
        <w:trPr>
          <w:trHeight w:val="435"/>
        </w:trPr>
        <w:tc>
          <w:tcPr>
            <w:tcW w:w="2715" w:type="dxa"/>
          </w:tcPr>
          <w:p w14:paraId="0DECC3BD" w14:textId="77777777" w:rsidR="00753806" w:rsidRDefault="00742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OEPAC:</w:t>
            </w:r>
          </w:p>
        </w:tc>
        <w:tc>
          <w:tcPr>
            <w:tcW w:w="7200" w:type="dxa"/>
          </w:tcPr>
          <w:p w14:paraId="4F1DE11B" w14:textId="77777777" w:rsidR="00753806" w:rsidRDefault="0075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3AF090" w14:textId="77777777" w:rsidR="00753806" w:rsidRDefault="007538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B8008" w14:textId="77777777" w:rsidR="0074220D" w:rsidRDefault="007422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B83D5" w14:textId="77777777" w:rsidR="00753806" w:rsidRDefault="0074220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ORARIO DEI DOCENTI (di classe, religione, inglese, sostegno) E OEPAC</w:t>
      </w:r>
    </w:p>
    <w:tbl>
      <w:tblPr>
        <w:tblStyle w:val="a2"/>
        <w:tblW w:w="997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6"/>
        <w:gridCol w:w="1536"/>
        <w:gridCol w:w="1843"/>
        <w:gridCol w:w="1417"/>
        <w:gridCol w:w="1290"/>
        <w:gridCol w:w="1208"/>
      </w:tblGrid>
      <w:tr w:rsidR="00753806" w14:paraId="447E463F" w14:textId="77777777">
        <w:tc>
          <w:tcPr>
            <w:tcW w:w="1407" w:type="dxa"/>
          </w:tcPr>
          <w:p w14:paraId="385D47EA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276" w:type="dxa"/>
          </w:tcPr>
          <w:p w14:paraId="6D9CA50F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LUNEDI’</w:t>
            </w:r>
          </w:p>
          <w:p w14:paraId="2D753479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046AE1E6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MARTEDI’</w:t>
            </w:r>
          </w:p>
        </w:tc>
        <w:tc>
          <w:tcPr>
            <w:tcW w:w="1843" w:type="dxa"/>
          </w:tcPr>
          <w:p w14:paraId="1368E32A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MERCOLEDI’</w:t>
            </w:r>
          </w:p>
        </w:tc>
        <w:tc>
          <w:tcPr>
            <w:tcW w:w="1417" w:type="dxa"/>
          </w:tcPr>
          <w:p w14:paraId="39DF74FC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GIOVEDI’</w:t>
            </w:r>
          </w:p>
        </w:tc>
        <w:tc>
          <w:tcPr>
            <w:tcW w:w="2498" w:type="dxa"/>
            <w:gridSpan w:val="2"/>
          </w:tcPr>
          <w:p w14:paraId="4C97C043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VENERDI’</w:t>
            </w:r>
          </w:p>
          <w:p w14:paraId="74B7A693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1^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Sett.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2^ Sett.</w:t>
            </w:r>
          </w:p>
        </w:tc>
      </w:tr>
      <w:tr w:rsidR="00753806" w14:paraId="78A74A35" w14:textId="77777777">
        <w:tc>
          <w:tcPr>
            <w:tcW w:w="1407" w:type="dxa"/>
          </w:tcPr>
          <w:p w14:paraId="3B59A7A5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8.30 – 9.30</w:t>
            </w:r>
          </w:p>
          <w:p w14:paraId="798126BA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B799D7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95B914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2AEA044A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536" w:type="dxa"/>
          </w:tcPr>
          <w:p w14:paraId="6EB3646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05F65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BF88FB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AE3A38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BFC4EE9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6C0EF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21862CA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6B3112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</w:tcPr>
          <w:p w14:paraId="324660C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FC431B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3806" w14:paraId="0035917D" w14:textId="77777777">
        <w:tc>
          <w:tcPr>
            <w:tcW w:w="1407" w:type="dxa"/>
          </w:tcPr>
          <w:p w14:paraId="44D6C692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9.30 – 10.30</w:t>
            </w:r>
          </w:p>
          <w:p w14:paraId="7E8C977E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9CAF69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0024C0E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2C60C4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</w:tcPr>
          <w:p w14:paraId="08893B7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B9FF3F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181D945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790D8C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80999C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5CA8E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74C78DD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9848BE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3B2B755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408B88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53FCE365" w14:textId="77777777">
        <w:tc>
          <w:tcPr>
            <w:tcW w:w="1407" w:type="dxa"/>
          </w:tcPr>
          <w:p w14:paraId="221B1AEA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10.30 –11.30</w:t>
            </w:r>
          </w:p>
          <w:p w14:paraId="04E446D3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7DB6E9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5DEF39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32E33B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</w:tcPr>
          <w:p w14:paraId="3C443B4E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A3F654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D2DC9EF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A8B25C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12CF59C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B3DF91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0A9480F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243B8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4F0D766D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850425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57F86198" w14:textId="77777777">
        <w:tc>
          <w:tcPr>
            <w:tcW w:w="1407" w:type="dxa"/>
          </w:tcPr>
          <w:p w14:paraId="27AC7F5F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11.30-12.30</w:t>
            </w:r>
          </w:p>
          <w:p w14:paraId="1F9F25A6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740561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8FF3D4A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DF450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7A681533" w14:textId="77777777" w:rsidR="00753806" w:rsidRDefault="00753806">
            <w:pPr>
              <w:tabs>
                <w:tab w:val="center" w:pos="69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0248E1" w14:textId="77777777" w:rsidR="00753806" w:rsidRDefault="00753806">
            <w:pPr>
              <w:tabs>
                <w:tab w:val="center" w:pos="69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0B2A34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2D9AFB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09F42A8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CD1F1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602DB6F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D07812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</w:tcPr>
          <w:p w14:paraId="5C9B24AD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DAEE65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3806" w14:paraId="5C492485" w14:textId="77777777">
        <w:tc>
          <w:tcPr>
            <w:tcW w:w="1407" w:type="dxa"/>
          </w:tcPr>
          <w:p w14:paraId="6EC4FA4E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12.30-13.30</w:t>
            </w:r>
          </w:p>
          <w:p w14:paraId="15C3665E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43AEA83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434634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E935F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5BC764D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73B95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198F08D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13DCC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EBC763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1074FA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05644F80" w14:textId="77777777" w:rsidR="00753806" w:rsidRDefault="00753806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4A8936" w14:textId="77777777" w:rsidR="00753806" w:rsidRDefault="00753806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6A7EC0C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B72668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3806" w14:paraId="2E22E0AD" w14:textId="77777777">
        <w:tc>
          <w:tcPr>
            <w:tcW w:w="1407" w:type="dxa"/>
          </w:tcPr>
          <w:p w14:paraId="7D0AD9C1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13.30-14.30</w:t>
            </w:r>
          </w:p>
          <w:p w14:paraId="2450C058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EFB3EE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ED681A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380B5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5F17696F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34B1F3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209B7CF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15C05D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45815ED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203AA5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62768BEE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E307F1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38B4AAA1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02A28E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3806" w14:paraId="20027135" w14:textId="77777777">
        <w:trPr>
          <w:trHeight w:val="816"/>
        </w:trPr>
        <w:tc>
          <w:tcPr>
            <w:tcW w:w="1407" w:type="dxa"/>
          </w:tcPr>
          <w:p w14:paraId="0B122471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14.30-15.30</w:t>
            </w:r>
          </w:p>
          <w:p w14:paraId="520CC37D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B47457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BE016F4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DD775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71372ED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0C2AAB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06CDD00B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B2FB75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657998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8F677A4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5883A0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48BE820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8FAFA5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</w:tcPr>
          <w:p w14:paraId="56522A0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2232C5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3806" w14:paraId="3D0225F6" w14:textId="77777777">
        <w:trPr>
          <w:trHeight w:val="222"/>
        </w:trPr>
        <w:tc>
          <w:tcPr>
            <w:tcW w:w="1407" w:type="dxa"/>
          </w:tcPr>
          <w:p w14:paraId="18BDB63A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15.30-16.30</w:t>
            </w:r>
          </w:p>
          <w:p w14:paraId="41049CD9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01F923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BF986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471F81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</w:tcPr>
          <w:p w14:paraId="5390818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C55CC6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384FE2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162EE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E12118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368DE7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25EEC36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CB93F2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</w:tcPr>
          <w:p w14:paraId="43F78DF8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E41E2" w14:textId="77777777" w:rsidR="00753806" w:rsidRDefault="00742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6772450" w14:textId="77777777" w:rsidR="00753806" w:rsidRDefault="00742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Orario Discipline</w:t>
      </w:r>
    </w:p>
    <w:tbl>
      <w:tblPr>
        <w:tblStyle w:val="a3"/>
        <w:tblW w:w="997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276"/>
        <w:gridCol w:w="1536"/>
        <w:gridCol w:w="1843"/>
        <w:gridCol w:w="1417"/>
        <w:gridCol w:w="1290"/>
        <w:gridCol w:w="1208"/>
      </w:tblGrid>
      <w:tr w:rsidR="00753806" w14:paraId="47A2A5FD" w14:textId="77777777">
        <w:tc>
          <w:tcPr>
            <w:tcW w:w="1407" w:type="dxa"/>
          </w:tcPr>
          <w:p w14:paraId="73B8D1A6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276" w:type="dxa"/>
          </w:tcPr>
          <w:p w14:paraId="144FBD2D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LUNEDI’</w:t>
            </w:r>
          </w:p>
          <w:p w14:paraId="5219222A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4095A7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MARTEDI’</w:t>
            </w:r>
          </w:p>
        </w:tc>
        <w:tc>
          <w:tcPr>
            <w:tcW w:w="1843" w:type="dxa"/>
          </w:tcPr>
          <w:p w14:paraId="2DB9ECD4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MERCOLEDI’</w:t>
            </w:r>
          </w:p>
        </w:tc>
        <w:tc>
          <w:tcPr>
            <w:tcW w:w="1417" w:type="dxa"/>
          </w:tcPr>
          <w:p w14:paraId="50BF4D97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GIOVEDI’</w:t>
            </w:r>
          </w:p>
        </w:tc>
        <w:tc>
          <w:tcPr>
            <w:tcW w:w="2498" w:type="dxa"/>
            <w:gridSpan w:val="2"/>
          </w:tcPr>
          <w:p w14:paraId="56108C1F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VENERDI’</w:t>
            </w:r>
          </w:p>
          <w:p w14:paraId="53DC5B2D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1^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Sett.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2^ Sett.</w:t>
            </w:r>
          </w:p>
        </w:tc>
      </w:tr>
      <w:tr w:rsidR="00753806" w14:paraId="2F681967" w14:textId="77777777">
        <w:tc>
          <w:tcPr>
            <w:tcW w:w="1407" w:type="dxa"/>
          </w:tcPr>
          <w:p w14:paraId="45C6B02E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8.30 – 9.30</w:t>
            </w:r>
          </w:p>
          <w:p w14:paraId="7261A34F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6C2FC4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2155A6F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DF3CDF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D305976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02E4E5A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224AECB8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4259E620" w14:textId="77777777">
        <w:tc>
          <w:tcPr>
            <w:tcW w:w="1407" w:type="dxa"/>
          </w:tcPr>
          <w:p w14:paraId="47A344A2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9.30 – 10.30</w:t>
            </w:r>
          </w:p>
          <w:p w14:paraId="5D8CC7E0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CDCD215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E747D8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16011889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3170DD8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67AFBA5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1714E387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17696BD1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31B87477" w14:textId="77777777">
        <w:tc>
          <w:tcPr>
            <w:tcW w:w="1407" w:type="dxa"/>
          </w:tcPr>
          <w:p w14:paraId="0DDE321E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10.30 –11.30</w:t>
            </w:r>
          </w:p>
          <w:p w14:paraId="2035703C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1F5E47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7709146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34820F36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C8E49EE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9B71BF4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00B8607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3C58B22E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727D8061" w14:textId="77777777">
        <w:tc>
          <w:tcPr>
            <w:tcW w:w="1407" w:type="dxa"/>
          </w:tcPr>
          <w:p w14:paraId="0C58D1CD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11.30-12.30</w:t>
            </w:r>
          </w:p>
          <w:p w14:paraId="46754D69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2787DE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094178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1C56911F" w14:textId="77777777" w:rsidR="00753806" w:rsidRDefault="00753806">
            <w:pPr>
              <w:tabs>
                <w:tab w:val="center" w:pos="69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00A2342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FF7826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35519031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1515702F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1F070D10" w14:textId="77777777">
        <w:tc>
          <w:tcPr>
            <w:tcW w:w="1407" w:type="dxa"/>
          </w:tcPr>
          <w:p w14:paraId="53B30A1D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12.30-13.30</w:t>
            </w:r>
          </w:p>
          <w:p w14:paraId="1697E490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C281C9C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9DE84A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38930D46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7C7108C6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76A85A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6C96E721" w14:textId="77777777" w:rsidR="00753806" w:rsidRDefault="00753806">
            <w:pPr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742DE069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42735F90" w14:textId="77777777">
        <w:tc>
          <w:tcPr>
            <w:tcW w:w="1407" w:type="dxa"/>
          </w:tcPr>
          <w:p w14:paraId="6C8CEE75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13.30-14.30</w:t>
            </w:r>
          </w:p>
          <w:p w14:paraId="75A501ED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47D203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C50B31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5EF3C981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9864AA1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FE9EA7D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0BD59BC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1CC4BC2A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63400DA7" w14:textId="77777777">
        <w:tc>
          <w:tcPr>
            <w:tcW w:w="1407" w:type="dxa"/>
          </w:tcPr>
          <w:p w14:paraId="5F25FC04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14.30-15.30</w:t>
            </w:r>
          </w:p>
          <w:p w14:paraId="4F420416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A3A9A4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BAFD6C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33CEDD0B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2202BF8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E7B1B73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33D8F075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248D7EA4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806" w14:paraId="2CD9F3E8" w14:textId="77777777">
        <w:trPr>
          <w:trHeight w:val="222"/>
        </w:trPr>
        <w:tc>
          <w:tcPr>
            <w:tcW w:w="1407" w:type="dxa"/>
          </w:tcPr>
          <w:p w14:paraId="2B58A2BA" w14:textId="77777777" w:rsidR="00753806" w:rsidRDefault="0074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15.30-16.30</w:t>
            </w:r>
          </w:p>
          <w:p w14:paraId="026771FF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8CEE7F" w14:textId="77777777" w:rsidR="00753806" w:rsidRDefault="007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AA65416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</w:tcPr>
          <w:p w14:paraId="79F48138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40E2825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E26F560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57A026DC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</w:tcPr>
          <w:p w14:paraId="35FFAE99" w14:textId="77777777" w:rsidR="00753806" w:rsidRDefault="0075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6EDA55" w14:textId="77777777" w:rsidR="00753806" w:rsidRDefault="00753806">
      <w:pPr>
        <w:rPr>
          <w:sz w:val="24"/>
          <w:szCs w:val="24"/>
        </w:rPr>
      </w:pPr>
      <w:bookmarkStart w:id="2" w:name="_30j0zll" w:colFirst="0" w:colLast="0"/>
      <w:bookmarkEnd w:id="2"/>
    </w:p>
    <w:sectPr w:rsidR="00753806" w:rsidSect="0074220D">
      <w:pgSz w:w="11906" w:h="16838"/>
      <w:pgMar w:top="137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06"/>
    <w:rsid w:val="00600340"/>
    <w:rsid w:val="0074220D"/>
    <w:rsid w:val="007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B20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https://www.icgiuseppeimpastato.gov.it/wp-content/uploads/2017/04/logo-ic-impastato-kids.png" TargetMode="External"/><Relationship Id="rId7" Type="http://schemas.openxmlformats.org/officeDocument/2006/relationships/hyperlink" Target="mailto:rmic8cr006@istruzione.it" TargetMode="External"/><Relationship Id="rId8" Type="http://schemas.openxmlformats.org/officeDocument/2006/relationships/hyperlink" Target="mailto:rmic8cr006@pec.istruzione.it" TargetMode="External"/><Relationship Id="rId9" Type="http://schemas.openxmlformats.org/officeDocument/2006/relationships/hyperlink" Target="http://www.icgiuseppeimpastato.edu.it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Macintosh Word</Application>
  <DocSecurity>0</DocSecurity>
  <Lines>28</Lines>
  <Paragraphs>7</Paragraphs>
  <ScaleCrop>false</ScaleCrop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Castagnoli</cp:lastModifiedBy>
  <cp:revision>2</cp:revision>
  <dcterms:created xsi:type="dcterms:W3CDTF">2022-11-29T13:21:00Z</dcterms:created>
  <dcterms:modified xsi:type="dcterms:W3CDTF">2022-11-29T13:21:00Z</dcterms:modified>
</cp:coreProperties>
</file>